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4"/>
        <w:gridCol w:w="8486"/>
      </w:tblGrid>
      <w:tr w:rsidR="00592BA0" w:rsidTr="0AC45E5C" w14:paraId="2EFAE263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1F3864" w:themeFill="accent1" w:themeFillShade="80"/>
            <w:tcMar/>
          </w:tcPr>
          <w:p w:rsidR="00592BA0" w:rsidP="00B8716D" w:rsidRDefault="00592BA0" w14:paraId="6C883130" w14:textId="77777777">
            <w:pPr>
              <w:jc w:val="center"/>
              <w:rPr>
                <w:b/>
                <w:bCs/>
                <w:color w:val="FFFFFF" w:themeColor="background1"/>
                <w:sz w:val="40"/>
                <w:szCs w:val="40"/>
              </w:rPr>
            </w:pPr>
            <w:r w:rsidRPr="00592BA0">
              <w:rPr>
                <w:b/>
                <w:bCs/>
                <w:color w:val="FFFFFF" w:themeColor="background1"/>
                <w:sz w:val="40"/>
                <w:szCs w:val="40"/>
              </w:rPr>
              <w:t>COVID-19 INFORMATIONAL POSTERS</w:t>
            </w:r>
          </w:p>
          <w:p w:rsidRPr="00B8716D" w:rsidR="00B8716D" w:rsidP="00B8716D" w:rsidRDefault="00B8716D" w14:paraId="6B9593C3" w14:textId="5FE76055">
            <w:pPr>
              <w:jc w:val="center"/>
              <w:rPr>
                <w:sz w:val="24"/>
                <w:szCs w:val="24"/>
              </w:rPr>
            </w:pPr>
            <w:r w:rsidRPr="00B8716D">
              <w:rPr>
                <w:sz w:val="24"/>
                <w:szCs w:val="24"/>
              </w:rPr>
              <w:t>Consider posting these informational materials in highly visibl</w:t>
            </w:r>
            <w:r w:rsidR="00017553">
              <w:rPr>
                <w:sz w:val="24"/>
                <w:szCs w:val="24"/>
              </w:rPr>
              <w:t>e</w:t>
            </w:r>
            <w:r w:rsidRPr="00B8716D">
              <w:rPr>
                <w:sz w:val="24"/>
                <w:szCs w:val="24"/>
              </w:rPr>
              <w:t xml:space="preserve"> areas such as the weight room, gyms, locker rooms, field houses, hallways, and staff offices.</w:t>
            </w:r>
          </w:p>
          <w:p w:rsidRPr="00592BA0" w:rsidR="00B8716D" w:rsidP="00B8716D" w:rsidRDefault="00B8716D" w14:paraId="3ED29069" w14:textId="0CCE971F">
            <w:pPr>
              <w:jc w:val="center"/>
              <w:rPr>
                <w:b/>
                <w:bCs/>
                <w:color w:val="FFFFFF" w:themeColor="background1"/>
                <w:sz w:val="40"/>
                <w:szCs w:val="40"/>
              </w:rPr>
            </w:pPr>
          </w:p>
        </w:tc>
      </w:tr>
      <w:tr w:rsidR="00592BA0" w:rsidTr="0AC45E5C" w14:paraId="05258FCB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  <w:vAlign w:val="bottom"/>
          </w:tcPr>
          <w:p w:rsidRPr="00B8716D" w:rsidR="00592BA0" w:rsidP="00B8716D" w:rsidRDefault="00592BA0" w14:paraId="4A6E50FB" w14:textId="77777777">
            <w:pPr>
              <w:rPr>
                <w:sz w:val="8"/>
                <w:szCs w:val="8"/>
              </w:rPr>
            </w:pPr>
          </w:p>
        </w:tc>
      </w:tr>
      <w:tr w:rsidR="00592BA0" w:rsidTr="0AC45E5C" w14:paraId="55383671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E74B5" w:themeFill="accent5" w:themeFillShade="BF"/>
            <w:tcMar/>
          </w:tcPr>
          <w:p w:rsidRPr="00592BA0" w:rsidR="00592BA0" w:rsidRDefault="00592BA0" w14:paraId="56A363CB" w14:textId="05DE86FE">
            <w:pPr>
              <w:rPr>
                <w:b/>
                <w:bCs/>
                <w:color w:val="FFFFFF" w:themeColor="background1"/>
              </w:rPr>
            </w:pPr>
            <w:r w:rsidRPr="00592BA0">
              <w:rPr>
                <w:b/>
                <w:bCs/>
                <w:color w:val="FFFFFF" w:themeColor="background1"/>
              </w:rPr>
              <w:t>FACTS</w:t>
            </w:r>
          </w:p>
        </w:tc>
      </w:tr>
      <w:tr w:rsidR="00B36C87" w:rsidTr="0AC45E5C" w14:paraId="49AE4D8D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592BA0" w:rsidR="00592BA0" w:rsidRDefault="00592BA0" w14:paraId="37563C1A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592BA0" w:rsidR="00592BA0" w:rsidRDefault="00592BA0" w14:paraId="024C7197" w14:textId="77777777">
            <w:pPr>
              <w:rPr>
                <w:sz w:val="8"/>
                <w:szCs w:val="8"/>
              </w:rPr>
            </w:pPr>
          </w:p>
        </w:tc>
      </w:tr>
      <w:tr w:rsidR="00FA36A3" w:rsidTr="0AC45E5C" w14:paraId="58CBE9E7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92BA0" w:rsidRDefault="00592BA0" w14:paraId="688D62C4" w14:textId="28540C1A">
            <w:r>
              <w:rPr>
                <w:noProof/>
              </w:rPr>
              <w:drawing>
                <wp:inline distT="0" distB="0" distL="0" distR="0" wp14:anchorId="3B6101A9" wp14:editId="155A3EAD">
                  <wp:extent cx="1157615" cy="1502796"/>
                  <wp:effectExtent l="0" t="0" r="4445" b="2540"/>
                  <wp:docPr id="9" name="Picture 9" descr="Share Facts About COVID-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Share Facts About COVID-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833" cy="1565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Pr="00931050" w:rsidR="00592BA0" w:rsidP="00592BA0" w:rsidRDefault="00592BA0" w14:paraId="59C209CE" w14:textId="77777777">
            <w:pPr>
              <w:rPr>
                <w:b/>
                <w:bCs/>
              </w:rPr>
            </w:pPr>
            <w:r w:rsidRPr="00931050">
              <w:rPr>
                <w:b/>
                <w:bCs/>
              </w:rPr>
              <w:t>“Share facts about COVID-19”</w:t>
            </w:r>
            <w:r>
              <w:rPr>
                <w:b/>
                <w:bCs/>
              </w:rPr>
              <w:t xml:space="preserve"> - CDC</w:t>
            </w:r>
          </w:p>
          <w:p w:rsidRPr="00D61041" w:rsidR="00592BA0" w:rsidP="00592BA0" w:rsidRDefault="00385C11" w14:paraId="03FF0DA4" w14:textId="77777777">
            <w:pPr>
              <w:rPr>
                <w:color w:val="2F5496" w:themeColor="accent1" w:themeShade="BF"/>
              </w:rPr>
            </w:pPr>
            <w:hyperlink w:history="1" r:id="rId5">
              <w:r w:rsidRPr="00D61041" w:rsidR="00592BA0">
                <w:rPr>
                  <w:rStyle w:val="Hyperlink"/>
                  <w:color w:val="2F5496" w:themeColor="accent1" w:themeShade="BF"/>
                </w:rPr>
                <w:t>https://www.cdc.gov/coronavirus/2019-ncov/about/share-facts-h.pdf</w:t>
              </w:r>
            </w:hyperlink>
          </w:p>
          <w:p w:rsidR="00592BA0" w:rsidP="00592BA0" w:rsidRDefault="00592BA0" w14:paraId="1312F19E" w14:textId="6ABAEBF9">
            <w:r>
              <w:t>*Available in 22 additional languages</w:t>
            </w:r>
          </w:p>
        </w:tc>
      </w:tr>
      <w:tr w:rsidR="00496CE9" w:rsidTr="0AC45E5C" w14:paraId="65DD1F0F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612F94" w:rsidR="00612F94" w:rsidRDefault="00612F94" w14:paraId="2231E866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612F94" w:rsidR="00612F94" w:rsidP="00592BA0" w:rsidRDefault="00612F94" w14:paraId="6FAD492C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12F94" w:rsidTr="0AC45E5C" w14:paraId="0E225663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2E74B5" w:themeFill="accent5" w:themeFillShade="BF"/>
            <w:tcMar/>
          </w:tcPr>
          <w:p w:rsidRPr="00931050" w:rsidR="00612F94" w:rsidP="00592BA0" w:rsidRDefault="00612F94" w14:paraId="32D0C500" w14:textId="2D5B488F">
            <w:pPr>
              <w:rPr>
                <w:b/>
                <w:bCs/>
              </w:rPr>
            </w:pPr>
            <w:r w:rsidRPr="00612F94">
              <w:rPr>
                <w:b/>
                <w:bCs/>
                <w:noProof/>
                <w:color w:val="FFFFFF" w:themeColor="background1"/>
              </w:rPr>
              <w:t>SYMPTOMS</w:t>
            </w:r>
          </w:p>
        </w:tc>
      </w:tr>
      <w:tr w:rsidR="00496CE9" w:rsidTr="0AC45E5C" w14:paraId="4F63FF90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8B47FA" w:rsidR="00612F94" w:rsidRDefault="00612F94" w14:paraId="6166A7E3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8B47FA" w:rsidR="00612F94" w:rsidP="00592BA0" w:rsidRDefault="00612F94" w14:paraId="3A43A028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496CE9" w:rsidTr="0AC45E5C" w14:paraId="3B90D0A8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8B47FA" w:rsidRDefault="008B47FA" w14:paraId="65653BDF" w14:textId="3DA181E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800DEE4" wp14:editId="5473D394">
                  <wp:extent cx="1160795" cy="1497712"/>
                  <wp:effectExtent l="0" t="0" r="1270" b="7620"/>
                  <wp:docPr id="12" name="Picture 12" descr="Symptoms of Coronavirus Disease 2019 po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ymptoms of Coronavirus Disease 2019 po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5061" cy="1529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Pr="00931050" w:rsidR="008B47FA" w:rsidP="008B47FA" w:rsidRDefault="008B47FA" w14:paraId="164A5E41" w14:textId="77777777">
            <w:pPr>
              <w:rPr>
                <w:b/>
                <w:bCs/>
              </w:rPr>
            </w:pPr>
            <w:r w:rsidRPr="00931050">
              <w:rPr>
                <w:b/>
                <w:bCs/>
              </w:rPr>
              <w:t>“Symptoms of Coronavirus (COVID-19)”</w:t>
            </w:r>
            <w:r>
              <w:rPr>
                <w:b/>
                <w:bCs/>
              </w:rPr>
              <w:t xml:space="preserve"> - CDC</w:t>
            </w:r>
          </w:p>
          <w:p w:rsidR="005710CB" w:rsidP="008B47FA" w:rsidRDefault="00385C11" w14:paraId="16485850" w14:textId="77777777">
            <w:hyperlink w:history="1" r:id="rId7">
              <w:r w:rsidRPr="005710CB" w:rsidR="005710CB">
                <w:rPr>
                  <w:rStyle w:val="Hyperlink"/>
                </w:rPr>
                <w:t>https://www.cdc.gov/coronavirus/2019-ncov/downloads/COVID19-symptoms.pdf</w:t>
              </w:r>
            </w:hyperlink>
          </w:p>
          <w:p w:rsidR="008B47FA" w:rsidP="008B47FA" w:rsidRDefault="008B47FA" w14:paraId="50992119" w14:textId="1ED6174B">
            <w:r>
              <w:t>*Available in 22 additional languages</w:t>
            </w:r>
          </w:p>
          <w:p w:rsidR="003D1264" w:rsidP="008B47FA" w:rsidRDefault="003D1264" w14:paraId="37072AEA" w14:textId="50CF719A">
            <w:r>
              <w:t xml:space="preserve">**Available in poster size (11” </w:t>
            </w:r>
            <w:r w:rsidR="005710CB">
              <w:t>W</w:t>
            </w:r>
            <w:r>
              <w:t xml:space="preserve"> x 17” </w:t>
            </w:r>
            <w:r w:rsidR="005710CB">
              <w:t>H</w:t>
            </w:r>
            <w:r>
              <w:t>)</w:t>
            </w:r>
          </w:p>
          <w:p w:rsidRPr="00931050" w:rsidR="008B47FA" w:rsidP="00592BA0" w:rsidRDefault="008B47FA" w14:paraId="77B6D185" w14:textId="77777777">
            <w:pPr>
              <w:rPr>
                <w:b/>
                <w:bCs/>
              </w:rPr>
            </w:pPr>
          </w:p>
        </w:tc>
      </w:tr>
      <w:tr w:rsidRPr="008B47FA" w:rsidR="00496CE9" w:rsidTr="0AC45E5C" w14:paraId="36DEEED8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8B47FA" w:rsidR="008B47FA" w:rsidRDefault="008B47FA" w14:paraId="6A765D9C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8B47FA" w:rsidR="008B47FA" w:rsidP="00592BA0" w:rsidRDefault="008B47FA" w14:paraId="59F21365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FB77F2" w:rsidTr="0AC45E5C" w14:paraId="0FE9355E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E74B5" w:themeFill="accent5" w:themeFillShade="BF"/>
            <w:tcMar/>
          </w:tcPr>
          <w:p w:rsidRPr="006E1FCD" w:rsidR="00FB77F2" w:rsidP="00592BA0" w:rsidRDefault="00FB77F2" w14:paraId="513C4328" w14:textId="1BD2C82A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E1FCD">
              <w:rPr>
                <w:b/>
                <w:bCs/>
                <w:noProof/>
                <w:color w:val="FFFFFF" w:themeColor="background1"/>
                <w:sz w:val="24"/>
                <w:szCs w:val="24"/>
              </w:rPr>
              <w:t>FACEMASKS</w:t>
            </w:r>
          </w:p>
        </w:tc>
      </w:tr>
      <w:tr w:rsidR="00496CE9" w:rsidTr="0AC45E5C" w14:paraId="2D08F571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1E7EFC" w:rsidR="008B47FA" w:rsidRDefault="008B47FA" w14:paraId="0C57BDAD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1E7EFC" w:rsidR="008B47FA" w:rsidP="00592BA0" w:rsidRDefault="008B47FA" w14:paraId="1D1440DC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496CE9" w:rsidTr="0AC45E5C" w14:paraId="5B2F255A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8B47FA" w:rsidRDefault="001E7EFC" w14:paraId="5FC629DB" w14:textId="596DBD5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2054051" wp14:editId="3780DAB7">
                  <wp:extent cx="1160780" cy="1502193"/>
                  <wp:effectExtent l="0" t="0" r="1270" b="3175"/>
                  <wp:docPr id="1" name="Picture 1" descr="Please Wear a Cloth Face Cover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lease Wear a Cloth Face Cover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136" cy="1515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Pr="00931050" w:rsidR="00AB5DFA" w:rsidP="00AB5DFA" w:rsidRDefault="00AB5DFA" w14:paraId="0F189EC5" w14:textId="77777777">
            <w:pPr>
              <w:rPr>
                <w:b/>
                <w:bCs/>
              </w:rPr>
            </w:pPr>
            <w:r w:rsidRPr="00931050">
              <w:rPr>
                <w:b/>
                <w:bCs/>
              </w:rPr>
              <w:t xml:space="preserve">“Please </w:t>
            </w:r>
            <w:r>
              <w:rPr>
                <w:b/>
                <w:bCs/>
              </w:rPr>
              <w:t>w</w:t>
            </w:r>
            <w:r w:rsidRPr="00931050">
              <w:rPr>
                <w:b/>
                <w:bCs/>
              </w:rPr>
              <w:t xml:space="preserve">ear a </w:t>
            </w:r>
            <w:r>
              <w:rPr>
                <w:b/>
                <w:bCs/>
              </w:rPr>
              <w:t>c</w:t>
            </w:r>
            <w:r w:rsidRPr="00931050">
              <w:rPr>
                <w:b/>
                <w:bCs/>
              </w:rPr>
              <w:t xml:space="preserve">loth </w:t>
            </w:r>
            <w:r>
              <w:rPr>
                <w:b/>
                <w:bCs/>
              </w:rPr>
              <w:t>f</w:t>
            </w:r>
            <w:r w:rsidRPr="00931050">
              <w:rPr>
                <w:b/>
                <w:bCs/>
              </w:rPr>
              <w:t xml:space="preserve">ace </w:t>
            </w:r>
            <w:r>
              <w:rPr>
                <w:b/>
                <w:bCs/>
              </w:rPr>
              <w:t>c</w:t>
            </w:r>
            <w:r w:rsidRPr="00931050">
              <w:rPr>
                <w:b/>
                <w:bCs/>
              </w:rPr>
              <w:t>overing.”</w:t>
            </w:r>
            <w:r>
              <w:rPr>
                <w:b/>
                <w:bCs/>
              </w:rPr>
              <w:t xml:space="preserve"> - CDC</w:t>
            </w:r>
          </w:p>
          <w:p w:rsidR="00AB5DFA" w:rsidP="00AB5DFA" w:rsidRDefault="00385C11" w14:paraId="3E8FA2F0" w14:textId="77777777">
            <w:hyperlink w:history="1" r:id="rId9">
              <w:r w:rsidRPr="00014BA6" w:rsidR="00AB5DFA">
                <w:rPr>
                  <w:rStyle w:val="Hyperlink"/>
                </w:rPr>
                <w:t>https://www.cdc.gov/coronavirus/2019-ncov/downloads/cloth-face-covering-building-entrance.pdf</w:t>
              </w:r>
            </w:hyperlink>
          </w:p>
          <w:p w:rsidRPr="00931050" w:rsidR="008B47FA" w:rsidP="00AB5DFA" w:rsidRDefault="00AB5DFA" w14:paraId="5040A60D" w14:textId="276AB3F2">
            <w:pPr>
              <w:rPr>
                <w:b/>
                <w:bCs/>
              </w:rPr>
            </w:pPr>
            <w:r>
              <w:t>*Available in 22 additional languages</w:t>
            </w:r>
          </w:p>
        </w:tc>
      </w:tr>
      <w:tr w:rsidR="00496CE9" w:rsidTr="0AC45E5C" w14:paraId="579DD9BB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1A3704" w:rsidR="0054436A" w:rsidRDefault="0054436A" w14:paraId="1783478D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1A3704" w:rsidR="0054436A" w:rsidP="00AB5DFA" w:rsidRDefault="0054436A" w14:paraId="225CA7CB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496CE9" w:rsidTr="0AC45E5C" w14:paraId="04F2B962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4436A" w:rsidRDefault="0054436A" w14:paraId="12D5DA80" w14:textId="63311A67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CEDB79" wp14:editId="3A35D643">
                  <wp:extent cx="1164567" cy="1512736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39530" t="22602" r="39743" b="29535"/>
                          <a:stretch/>
                        </pic:blipFill>
                        <pic:spPr bwMode="auto">
                          <a:xfrm>
                            <a:off x="0" y="0"/>
                            <a:ext cx="1190927" cy="15469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4436A" w:rsidP="0054436A" w:rsidRDefault="0054436A" w14:paraId="7BE42AF3" w14:textId="1AE8E993">
            <w:pPr>
              <w:rPr>
                <w:b w:val="1"/>
                <w:bCs w:val="1"/>
              </w:rPr>
            </w:pPr>
            <w:r w:rsidRPr="0AC45E5C" w:rsidR="0AC45E5C">
              <w:rPr>
                <w:b w:val="1"/>
                <w:bCs w:val="1"/>
              </w:rPr>
              <w:t>“Wear a mask in common areas” – ID GOV</w:t>
            </w:r>
          </w:p>
          <w:p w:rsidRPr="00017553" w:rsidR="0054436A" w:rsidP="0054436A" w:rsidRDefault="00385C11" w14:paraId="7B5093FA" w14:textId="77777777">
            <w:pPr>
              <w:rPr>
                <w:color w:val="833C0B" w:themeColor="accent2" w:themeShade="80"/>
              </w:rPr>
            </w:pPr>
            <w:hyperlink w:history="1" r:id="rId11">
              <w:r w:rsidRPr="00017553" w:rsidR="0054436A">
                <w:rPr>
                  <w:rStyle w:val="Hyperlink"/>
                  <w:color w:val="833C0B" w:themeColor="accent2" w:themeShade="80"/>
                </w:rPr>
                <w:t>https://healthmatters.idaho.gov/05_covid_wear-mask-2/</w:t>
              </w:r>
            </w:hyperlink>
          </w:p>
          <w:p w:rsidR="0054436A" w:rsidP="00AB5DFA" w:rsidRDefault="0054436A" w14:paraId="5D16C5D3" w14:textId="77777777">
            <w:pPr>
              <w:rPr>
                <w:b/>
                <w:bCs/>
              </w:rPr>
            </w:pPr>
          </w:p>
          <w:p w:rsidRPr="003A5F6A" w:rsidR="003A5F6A" w:rsidP="003A5F6A" w:rsidRDefault="003A5F6A" w14:paraId="7693EAFE" w14:textId="77777777"/>
          <w:p w:rsidRPr="003A5F6A" w:rsidR="003A5F6A" w:rsidP="003A5F6A" w:rsidRDefault="003A5F6A" w14:paraId="73E27039" w14:textId="77777777"/>
          <w:p w:rsidR="003A5F6A" w:rsidP="003A5F6A" w:rsidRDefault="003A5F6A" w14:paraId="59C2DED0" w14:textId="77777777">
            <w:pPr>
              <w:rPr>
                <w:b/>
                <w:bCs/>
              </w:rPr>
            </w:pPr>
          </w:p>
          <w:p w:rsidR="003A5F6A" w:rsidP="003A5F6A" w:rsidRDefault="003A5F6A" w14:paraId="7E4DEE1C" w14:textId="77777777">
            <w:pPr>
              <w:rPr>
                <w:b/>
                <w:bCs/>
              </w:rPr>
            </w:pPr>
          </w:p>
          <w:p w:rsidRPr="003A5F6A" w:rsidR="003A5F6A" w:rsidP="003A5F6A" w:rsidRDefault="003A5F6A" w14:paraId="312C20CA" w14:textId="23EAB5D2"/>
        </w:tc>
      </w:tr>
      <w:tr w:rsidR="003A5F6A" w:rsidTr="0AC45E5C" w14:paraId="0C180715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3E7107" w:rsidR="003A5F6A" w:rsidRDefault="003A5F6A" w14:paraId="14E1991C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3E7107" w:rsidR="003A5F6A" w:rsidP="0054436A" w:rsidRDefault="003A5F6A" w14:paraId="2DBB78DA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3A5F6A" w:rsidTr="0AC45E5C" w14:paraId="476ABB50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3A5F6A" w:rsidRDefault="003A5F6A" w14:paraId="3F1D1F4E" w14:textId="77777777">
            <w:pPr>
              <w:rPr>
                <w:noProof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3A5F6A" w:rsidP="0054436A" w:rsidRDefault="003A5F6A" w14:paraId="5B46D51E" w14:textId="77777777">
            <w:pPr>
              <w:rPr>
                <w:b/>
                <w:bCs/>
              </w:rPr>
            </w:pPr>
          </w:p>
        </w:tc>
      </w:tr>
      <w:tr w:rsidR="003A5F6A" w:rsidTr="0AC45E5C" w14:paraId="4CE72DC1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3A5F6A" w:rsidRDefault="003A5F6A" w14:paraId="474BA7B4" w14:textId="77777777">
            <w:pPr>
              <w:rPr>
                <w:noProof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3A5F6A" w:rsidP="0054436A" w:rsidRDefault="003A5F6A" w14:paraId="3C6D6C79" w14:textId="77777777">
            <w:pPr>
              <w:rPr>
                <w:b/>
                <w:bCs/>
              </w:rPr>
            </w:pPr>
          </w:p>
        </w:tc>
      </w:tr>
      <w:tr w:rsidR="003A5F6A" w:rsidTr="0AC45E5C" w14:paraId="0AADA3E5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3A5F6A" w:rsidRDefault="003A5F6A" w14:paraId="3AF3AF83" w14:textId="77777777">
            <w:pPr>
              <w:rPr>
                <w:noProof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6E1FCD" w:rsidR="003A5F6A" w:rsidP="0054436A" w:rsidRDefault="003A5F6A" w14:paraId="31A10E48" w14:textId="77777777">
            <w:pPr>
              <w:rPr>
                <w:b/>
                <w:bCs/>
                <w:sz w:val="40"/>
                <w:szCs w:val="40"/>
              </w:rPr>
            </w:pPr>
          </w:p>
        </w:tc>
      </w:tr>
      <w:tr w:rsidRPr="000B1E6C" w:rsidR="003A5F6A" w:rsidTr="0AC45E5C" w14:paraId="2F7E7ADF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0B1E6C" w:rsidR="003A5F6A" w:rsidRDefault="003A5F6A" w14:paraId="443A88E3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0B1E6C" w:rsidR="003A5F6A" w:rsidP="0054436A" w:rsidRDefault="003A5F6A" w14:paraId="14A24003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Pr="000B1E6C" w:rsidR="003A5F6A" w:rsidTr="0AC45E5C" w14:paraId="548238E3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3E7107" w:rsidR="003A5F6A" w:rsidRDefault="003A5F6A" w14:paraId="57126B61" w14:textId="77777777">
            <w:pPr>
              <w:rPr>
                <w:noProof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0B1E6C" w:rsidR="003A5F6A" w:rsidP="0054436A" w:rsidRDefault="003A5F6A" w14:paraId="78AE5F12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Pr="000B1E6C" w:rsidR="00496CE9" w:rsidTr="0AC45E5C" w14:paraId="1ED0C24B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0B1E6C" w:rsidR="0054436A" w:rsidRDefault="0054436A" w14:paraId="560B3CFC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0B1E6C" w:rsidR="0054436A" w:rsidP="0054436A" w:rsidRDefault="0054436A" w14:paraId="082F6F62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3A5F6A" w:rsidTr="0AC45E5C" w14:paraId="50D31AB6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E74B5" w:themeFill="accent5" w:themeFillShade="BF"/>
            <w:tcMar/>
          </w:tcPr>
          <w:p w:rsidRPr="00D61041" w:rsidR="003A5F6A" w:rsidP="0054436A" w:rsidRDefault="003A5F6A" w14:paraId="44822BB2" w14:textId="71D2EFA7">
            <w:pPr>
              <w:rPr>
                <w:b/>
                <w:bCs/>
                <w:sz w:val="8"/>
                <w:szCs w:val="8"/>
              </w:rPr>
            </w:pPr>
            <w:r w:rsidRPr="00D61041">
              <w:rPr>
                <w:b/>
                <w:bCs/>
                <w:noProof/>
                <w:color w:val="FFFFFF" w:themeColor="background1"/>
                <w:sz w:val="24"/>
                <w:szCs w:val="24"/>
              </w:rPr>
              <w:lastRenderedPageBreak/>
              <w:t>FACEMASKS (Cont.)</w:t>
            </w:r>
          </w:p>
        </w:tc>
      </w:tr>
      <w:tr w:rsidR="00496CE9" w:rsidTr="0AC45E5C" w14:paraId="4502907D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0B1E6C" w:rsidR="0054436A" w:rsidRDefault="0054436A" w14:paraId="7C6A1F91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0B1E6C" w:rsidR="0054436A" w:rsidP="0054436A" w:rsidRDefault="0054436A" w14:paraId="0E49EC80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496CE9" w:rsidTr="0AC45E5C" w14:paraId="51602168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4436A" w:rsidP="0054436A" w:rsidRDefault="0054436A" w14:paraId="55EE90AF" w14:textId="18FFCF4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8BF6960" wp14:editId="523A6383">
                  <wp:extent cx="1219200" cy="16192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39637" t="22412" r="39850" b="29155"/>
                          <a:stretch/>
                        </pic:blipFill>
                        <pic:spPr bwMode="auto">
                          <a:xfrm>
                            <a:off x="0" y="0"/>
                            <a:ext cx="1219200" cy="1619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4436A" w:rsidP="0054436A" w:rsidRDefault="0054436A" w14:paraId="1C287792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“Thank you for wearing a mask beyond this point” – ID GOV</w:t>
            </w:r>
          </w:p>
          <w:p w:rsidRPr="00035618" w:rsidR="0054436A" w:rsidP="0054436A" w:rsidRDefault="00385C11" w14:paraId="577FE6F7" w14:textId="77777777">
            <w:hyperlink w:history="1" r:id="rId13">
              <w:r w:rsidRPr="00035618" w:rsidR="0054436A">
                <w:rPr>
                  <w:rStyle w:val="Hyperlink"/>
                </w:rPr>
                <w:t>https://healthmatters.idaho.gov/05_covid_thank-you-mask-2/</w:t>
              </w:r>
            </w:hyperlink>
          </w:p>
          <w:p w:rsidRPr="00931050" w:rsidR="0054436A" w:rsidP="0054436A" w:rsidRDefault="0054436A" w14:paraId="3C317B9E" w14:textId="77777777">
            <w:pPr>
              <w:rPr>
                <w:b/>
                <w:bCs/>
              </w:rPr>
            </w:pPr>
          </w:p>
        </w:tc>
      </w:tr>
      <w:tr w:rsidR="00496CE9" w:rsidTr="0AC45E5C" w14:paraId="4424A78B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AB5DFA" w:rsidR="0054436A" w:rsidP="0054436A" w:rsidRDefault="0054436A" w14:paraId="0796EC42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AB5DFA" w:rsidR="0054436A" w:rsidP="0054436A" w:rsidRDefault="0054436A" w14:paraId="43F25E9E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54436A" w:rsidTr="0AC45E5C" w14:paraId="3A375BDC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E74B5" w:themeFill="accent5" w:themeFillShade="BF"/>
            <w:tcMar/>
          </w:tcPr>
          <w:p w:rsidRPr="00931050" w:rsidR="0054436A" w:rsidP="0054436A" w:rsidRDefault="0054436A" w14:paraId="73E884B0" w14:textId="6100EDB8">
            <w:pPr>
              <w:rPr>
                <w:b/>
                <w:bCs/>
              </w:rPr>
            </w:pPr>
            <w:r>
              <w:rPr>
                <w:b/>
                <w:bCs/>
                <w:noProof/>
                <w:color w:val="FFFFFF" w:themeColor="background1"/>
              </w:rPr>
              <w:t>PROTECTING YOURSELF AND OTHERS</w:t>
            </w:r>
          </w:p>
        </w:tc>
      </w:tr>
      <w:tr w:rsidR="00496CE9" w:rsidTr="0AC45E5C" w14:paraId="435CEF02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0B1E6C" w:rsidR="0054436A" w:rsidP="0054436A" w:rsidRDefault="0054436A" w14:paraId="0CE0A180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0B1E6C" w:rsidR="0054436A" w:rsidP="0054436A" w:rsidRDefault="0054436A" w14:paraId="20A05EAE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496CE9" w:rsidTr="0AC45E5C" w14:paraId="56C0B0F5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4436A" w:rsidP="0054436A" w:rsidRDefault="0054436A" w14:paraId="38BA6D2D" w14:textId="6BF415F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5E8AF23" wp14:editId="6E83FDCA">
                  <wp:extent cx="1225550" cy="1577568"/>
                  <wp:effectExtent l="0" t="0" r="0" b="3810"/>
                  <wp:docPr id="2" name="Picture 2" descr="Help Protect Yourself and Others in Public Settin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lp Protect Yourself and Others in Public Settin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941" cy="1608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4436A" w:rsidP="0054436A" w:rsidRDefault="0054436A" w14:paraId="6F60600F" w14:textId="6BE2E36E">
            <w:pPr>
              <w:rPr>
                <w:b/>
                <w:bCs/>
              </w:rPr>
            </w:pPr>
            <w:r>
              <w:rPr>
                <w:b/>
                <w:bCs/>
              </w:rPr>
              <w:t>“Help Protect Yourself and Others from COVID-19” – CDC</w:t>
            </w:r>
          </w:p>
          <w:p w:rsidRPr="00035618" w:rsidR="0054436A" w:rsidP="0054436A" w:rsidRDefault="00385C11" w14:paraId="644B4E2D" w14:textId="0055AB15">
            <w:hyperlink w:history="1" r:id="rId15">
              <w:r w:rsidRPr="00035618" w:rsidR="0054436A">
                <w:rPr>
                  <w:rStyle w:val="Hyperlink"/>
                </w:rPr>
                <w:t>https://www.cdc.gov/coronavirus/2019-ncov/downloads/COVID19-social-distancing-cloth-face-coverings.pdf</w:t>
              </w:r>
            </w:hyperlink>
          </w:p>
          <w:p w:rsidR="0054436A" w:rsidP="0054436A" w:rsidRDefault="0054436A" w14:paraId="71910477" w14:textId="57D65521">
            <w:r>
              <w:t>*Available in Spanish</w:t>
            </w:r>
          </w:p>
          <w:p w:rsidRPr="00FB77F2" w:rsidR="0054436A" w:rsidP="0054436A" w:rsidRDefault="0054436A" w14:paraId="548CC5B4" w14:textId="69E710C2">
            <w:r>
              <w:t>**Available in poster size (17” W x 24” H)</w:t>
            </w:r>
          </w:p>
          <w:p w:rsidRPr="00FB77F2" w:rsidR="0054436A" w:rsidP="0054436A" w:rsidRDefault="0054436A" w14:paraId="62FB1E27" w14:textId="777F28C0"/>
        </w:tc>
      </w:tr>
      <w:tr w:rsidR="00496CE9" w:rsidTr="0AC45E5C" w14:paraId="3A5C2FCD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0B1E6C" w:rsidR="00C230B2" w:rsidP="0054436A" w:rsidRDefault="00C230B2" w14:paraId="4A98DA3B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0B1E6C" w:rsidR="00C230B2" w:rsidP="0054436A" w:rsidRDefault="00C230B2" w14:paraId="64F8DDA7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496CE9" w:rsidTr="0AC45E5C" w14:paraId="589ECEDC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C230B2" w:rsidP="0054436A" w:rsidRDefault="00C230B2" w14:paraId="2884FE17" w14:textId="6A5D222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1F49C52" wp14:editId="701DC150">
                  <wp:extent cx="1233043" cy="1582405"/>
                  <wp:effectExtent l="0" t="0" r="5715" b="0"/>
                  <wp:docPr id="7" name="Picture 7" descr="Stay home when you are sick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Stay home when you are sick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3736" cy="160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Pr="00A32DCC" w:rsidR="00C230B2" w:rsidP="00C230B2" w:rsidRDefault="00C230B2" w14:paraId="63F4CA42" w14:textId="77777777">
            <w:pPr>
              <w:rPr>
                <w:b/>
                <w:bCs/>
              </w:rPr>
            </w:pPr>
            <w:r w:rsidRPr="00A32DCC">
              <w:rPr>
                <w:b/>
                <w:bCs/>
              </w:rPr>
              <w:t>“Feeling Sick?”</w:t>
            </w:r>
            <w:r>
              <w:rPr>
                <w:b/>
                <w:bCs/>
              </w:rPr>
              <w:t xml:space="preserve"> - CDC</w:t>
            </w:r>
          </w:p>
          <w:p w:rsidR="00C230B2" w:rsidP="00C230B2" w:rsidRDefault="00385C11" w14:paraId="4100420F" w14:textId="77777777">
            <w:hyperlink w:history="1" r:id="rId17">
              <w:r w:rsidRPr="00014BA6" w:rsidR="00C230B2">
                <w:rPr>
                  <w:rStyle w:val="Hyperlink"/>
                </w:rPr>
                <w:t>https://www.cdc.gov/coronavirus/2019-ncov/downloads/StayHomeFromWork.pdf</w:t>
              </w:r>
            </w:hyperlink>
          </w:p>
          <w:p w:rsidRPr="00931050" w:rsidR="00C230B2" w:rsidP="00C230B2" w:rsidRDefault="00C230B2" w14:paraId="1114737A" w14:textId="41F30B7F">
            <w:pPr>
              <w:rPr>
                <w:b/>
                <w:bCs/>
              </w:rPr>
            </w:pPr>
            <w:r>
              <w:t>*Available in Spanish</w:t>
            </w:r>
          </w:p>
        </w:tc>
      </w:tr>
      <w:tr w:rsidR="00496CE9" w:rsidTr="0AC45E5C" w14:paraId="2A8DE482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3D068C" w:rsidR="005204D0" w:rsidP="0054436A" w:rsidRDefault="005204D0" w14:paraId="5FD85A1F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3D068C" w:rsidR="005204D0" w:rsidP="00C230B2" w:rsidRDefault="005204D0" w14:paraId="0A0630E1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4E40081D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204D0" w:rsidP="005204D0" w:rsidRDefault="005204D0" w14:paraId="57E2592A" w14:textId="519FB95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96B351" wp14:editId="6B6A33C4">
                  <wp:extent cx="1225550" cy="1612900"/>
                  <wp:effectExtent l="0" t="0" r="0" b="635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39636" t="22602" r="39744" b="29155"/>
                          <a:stretch/>
                        </pic:blipFill>
                        <pic:spPr bwMode="auto">
                          <a:xfrm>
                            <a:off x="0" y="0"/>
                            <a:ext cx="1225550" cy="161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204D0" w:rsidP="005204D0" w:rsidRDefault="005204D0" w14:paraId="1AEB45D0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“Stay home if you are feeling sick” – ID GOV</w:t>
            </w:r>
          </w:p>
          <w:p w:rsidRPr="00017553" w:rsidR="005204D0" w:rsidP="005204D0" w:rsidRDefault="00385C11" w14:paraId="4EE1EF24" w14:textId="77777777">
            <w:pPr>
              <w:rPr>
                <w:color w:val="993366"/>
              </w:rPr>
            </w:pPr>
            <w:hyperlink w:history="1" r:id="rId19">
              <w:r w:rsidRPr="00017553" w:rsidR="005204D0">
                <w:rPr>
                  <w:rStyle w:val="Hyperlink"/>
                  <w:color w:val="993366"/>
                </w:rPr>
                <w:t>https://healthmatters.idaho.gov/08_covid_stay-home-2/</w:t>
              </w:r>
            </w:hyperlink>
          </w:p>
          <w:p w:rsidRPr="00A32DCC" w:rsidR="005204D0" w:rsidP="005204D0" w:rsidRDefault="005204D0" w14:paraId="21838989" w14:textId="77777777">
            <w:pPr>
              <w:rPr>
                <w:b/>
                <w:bCs/>
              </w:rPr>
            </w:pPr>
          </w:p>
        </w:tc>
      </w:tr>
      <w:tr w:rsidR="006E1FCD" w:rsidTr="0AC45E5C" w14:paraId="09020F23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3D068C" w:rsidR="005204D0" w:rsidP="005204D0" w:rsidRDefault="005204D0" w14:paraId="4C1268BF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3D068C" w:rsidR="005204D0" w:rsidP="005204D0" w:rsidRDefault="005204D0" w14:paraId="7949384E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D61041" w:rsidTr="0AC45E5C" w14:paraId="12A957A7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5204D0" w:rsidP="005204D0" w:rsidRDefault="005204D0" w14:paraId="64562C16" w14:textId="47453FB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6A96AB4" wp14:editId="6C6F4977">
                  <wp:extent cx="1221081" cy="1576930"/>
                  <wp:effectExtent l="0" t="0" r="0" b="4445"/>
                  <wp:docPr id="6" name="Picture 6" descr="Stop the spread of germs po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top the spread of germs po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345" cy="16289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Pr="00F42715" w:rsidR="005204D0" w:rsidP="005204D0" w:rsidRDefault="005204D0" w14:paraId="03369FCB" w14:textId="77777777">
            <w:pPr>
              <w:rPr>
                <w:b/>
                <w:bCs/>
              </w:rPr>
            </w:pPr>
            <w:r w:rsidRPr="00F42715">
              <w:rPr>
                <w:b/>
                <w:bCs/>
              </w:rPr>
              <w:t>“Stop the Spread of Germs”</w:t>
            </w:r>
            <w:r>
              <w:rPr>
                <w:b/>
                <w:bCs/>
              </w:rPr>
              <w:t xml:space="preserve"> - CDC</w:t>
            </w:r>
          </w:p>
          <w:p w:rsidR="005204D0" w:rsidP="005204D0" w:rsidRDefault="00385C11" w14:paraId="619CD089" w14:textId="77777777">
            <w:hyperlink w:history="1" r:id="rId21">
              <w:r w:rsidRPr="00014BA6" w:rsidR="005204D0">
                <w:rPr>
                  <w:rStyle w:val="Hyperlink"/>
                </w:rPr>
                <w:t>https://www.cdc.gov/coronavirus/2019-ncov/downloads/stop-the-spread-of-germs.pdf</w:t>
              </w:r>
            </w:hyperlink>
          </w:p>
          <w:p w:rsidRPr="00931050" w:rsidR="005204D0" w:rsidP="005204D0" w:rsidRDefault="005204D0" w14:paraId="58E635C3" w14:textId="57F914E7">
            <w:pPr>
              <w:rPr>
                <w:b/>
                <w:bCs/>
              </w:rPr>
            </w:pPr>
            <w:r>
              <w:t>*Available in 22 additional languages</w:t>
            </w:r>
          </w:p>
        </w:tc>
      </w:tr>
      <w:tr w:rsidRPr="003E7107" w:rsidR="003E7107" w:rsidTr="0AC45E5C" w14:paraId="51483B4B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3E7107" w:rsidR="003E7107" w:rsidP="005204D0" w:rsidRDefault="003E7107" w14:paraId="652A5A75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3E7107" w:rsidR="003E7107" w:rsidP="005204D0" w:rsidRDefault="003E7107" w14:paraId="24DD1A57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496CE9" w:rsidTr="0AC45E5C" w14:paraId="07AF728C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3D068C" w:rsidR="005204D0" w:rsidP="005204D0" w:rsidRDefault="005204D0" w14:paraId="3137F862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B36C87" w:rsidR="005204D0" w:rsidP="005204D0" w:rsidRDefault="005204D0" w14:paraId="4B409560" w14:textId="77777777">
            <w:pPr>
              <w:rPr>
                <w:b/>
                <w:bCs/>
                <w:sz w:val="40"/>
                <w:szCs w:val="40"/>
              </w:rPr>
            </w:pPr>
          </w:p>
        </w:tc>
      </w:tr>
      <w:tr w:rsidR="003E7107" w:rsidTr="0AC45E5C" w14:paraId="5375ED13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E74B5" w:themeFill="accent5" w:themeFillShade="BF"/>
            <w:tcMar/>
          </w:tcPr>
          <w:p w:rsidRPr="007B0536" w:rsidR="003E7107" w:rsidP="003E7107" w:rsidRDefault="003E7107" w14:paraId="081CC9CA" w14:textId="2B469546">
            <w:pPr>
              <w:rPr>
                <w:b/>
                <w:bCs/>
                <w:sz w:val="8"/>
                <w:szCs w:val="8"/>
              </w:rPr>
            </w:pPr>
            <w:r>
              <w:rPr>
                <w:b/>
                <w:bCs/>
                <w:noProof/>
                <w:color w:val="FFFFFF" w:themeColor="background1"/>
              </w:rPr>
              <w:lastRenderedPageBreak/>
              <w:t>PROTECTING YOURSELF AND OTHERS (Cont.)</w:t>
            </w:r>
          </w:p>
        </w:tc>
      </w:tr>
      <w:tr w:rsidR="003E7107" w:rsidTr="0AC45E5C" w14:paraId="3E3B6AD6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7B0536" w:rsidR="003E7107" w:rsidP="003E7107" w:rsidRDefault="003E7107" w14:paraId="6D818A7D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7B0536" w:rsidR="003E7107" w:rsidP="003E7107" w:rsidRDefault="003E7107" w14:paraId="1DAAD85F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3E7107" w:rsidTr="0AC45E5C" w14:paraId="4BFFC486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3E7107" w:rsidP="003E7107" w:rsidRDefault="003E7107" w14:paraId="354DEB38" w14:textId="4459688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0BC056" wp14:editId="1EDE6D0D">
                  <wp:extent cx="1219200" cy="161925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2"/>
                          <a:srcRect l="39743" t="22412" r="39744" b="29155"/>
                          <a:stretch/>
                        </pic:blipFill>
                        <pic:spPr bwMode="auto">
                          <a:xfrm>
                            <a:off x="0" y="0"/>
                            <a:ext cx="1219200" cy="1619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3E7107" w:rsidP="003E7107" w:rsidRDefault="003E7107" w14:paraId="72F7D6E0" w14:textId="256614B9">
            <w:pPr>
              <w:rPr>
                <w:b w:val="1"/>
                <w:bCs w:val="1"/>
              </w:rPr>
            </w:pPr>
            <w:r w:rsidRPr="0AC45E5C" w:rsidR="0AC45E5C">
              <w:rPr>
                <w:b w:val="1"/>
                <w:bCs w:val="1"/>
              </w:rPr>
              <w:t>“Practice social distancing” – ID GOV</w:t>
            </w:r>
          </w:p>
          <w:p w:rsidRPr="00035618" w:rsidR="003E7107" w:rsidP="003E7107" w:rsidRDefault="00385C11" w14:paraId="28FB3F78" w14:textId="77777777">
            <w:hyperlink w:history="1" r:id="rId23">
              <w:r w:rsidRPr="00035618" w:rsidR="003E7107">
                <w:rPr>
                  <w:rStyle w:val="Hyperlink"/>
                </w:rPr>
                <w:t>https://healthmatters.idaho.gov/02_covid_social-distance_entrances-2/</w:t>
              </w:r>
            </w:hyperlink>
          </w:p>
          <w:p w:rsidRPr="00F42715" w:rsidR="003E7107" w:rsidP="003E7107" w:rsidRDefault="003E7107" w14:paraId="09458B5A" w14:textId="77777777">
            <w:pPr>
              <w:rPr>
                <w:b/>
                <w:bCs/>
              </w:rPr>
            </w:pPr>
          </w:p>
        </w:tc>
      </w:tr>
      <w:tr w:rsidR="003E7107" w:rsidTr="0AC45E5C" w14:paraId="7A3D2D4D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7B0536" w:rsidR="003E7107" w:rsidP="003E7107" w:rsidRDefault="003E7107" w14:paraId="6485209E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7B0536" w:rsidR="003E7107" w:rsidP="003E7107" w:rsidRDefault="003E7107" w14:paraId="6241328D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D61041" w:rsidTr="0AC45E5C" w14:paraId="5E77E4D0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3E7107" w:rsidP="003E7107" w:rsidRDefault="003E7107" w14:paraId="45327960" w14:textId="392B202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67CAC7E" wp14:editId="37F22614">
                  <wp:extent cx="1231900" cy="1606550"/>
                  <wp:effectExtent l="0" t="0" r="635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4"/>
                          <a:srcRect l="39743" t="22792" r="39530" b="29155"/>
                          <a:stretch/>
                        </pic:blipFill>
                        <pic:spPr bwMode="auto">
                          <a:xfrm>
                            <a:off x="0" y="0"/>
                            <a:ext cx="1231900" cy="1606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3E7107" w:rsidP="003E7107" w:rsidRDefault="003E7107" w14:paraId="2C8F0488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“Wash your hands” – ID GOV</w:t>
            </w:r>
          </w:p>
          <w:p w:rsidRPr="00035618" w:rsidR="003E7107" w:rsidP="003E7107" w:rsidRDefault="00385C11" w14:paraId="05AD9540" w14:textId="77777777">
            <w:hyperlink w:history="1" r:id="rId25">
              <w:r w:rsidRPr="00035618" w:rsidR="003E7107">
                <w:rPr>
                  <w:rStyle w:val="Hyperlink"/>
                </w:rPr>
                <w:t>https://healthmatters.idaho.gov/03_covid_wash-hands-2/</w:t>
              </w:r>
            </w:hyperlink>
          </w:p>
          <w:p w:rsidRPr="00931050" w:rsidR="003E7107" w:rsidP="003E7107" w:rsidRDefault="003E7107" w14:paraId="3C673563" w14:textId="77777777">
            <w:pPr>
              <w:rPr>
                <w:b/>
                <w:bCs/>
              </w:rPr>
            </w:pPr>
          </w:p>
        </w:tc>
      </w:tr>
      <w:tr w:rsidR="00B36C87" w:rsidTr="0AC45E5C" w14:paraId="003ED68A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113E14" w:rsidR="003E7107" w:rsidP="003E7107" w:rsidRDefault="003E7107" w14:paraId="24EB387A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113E14" w:rsidR="003E7107" w:rsidP="003E7107" w:rsidRDefault="003E7107" w14:paraId="6EE27211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D61041" w:rsidTr="0AC45E5C" w14:paraId="019B9994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3E7107" w:rsidP="003E7107" w:rsidRDefault="003E7107" w14:paraId="0FF729A0" w14:textId="12343C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9124A14" wp14:editId="4DB0D661">
                  <wp:extent cx="1231900" cy="1612900"/>
                  <wp:effectExtent l="0" t="0" r="6350" b="635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6"/>
                          <a:srcRect l="39530" t="22412" r="39744" b="29345"/>
                          <a:stretch/>
                        </pic:blipFill>
                        <pic:spPr bwMode="auto">
                          <a:xfrm>
                            <a:off x="0" y="0"/>
                            <a:ext cx="1231900" cy="161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3E7107" w:rsidP="003E7107" w:rsidRDefault="003E7107" w14:paraId="11C37743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“Clean and disinfect frequently touched surfaces” – ID GOV</w:t>
            </w:r>
          </w:p>
          <w:p w:rsidRPr="00035618" w:rsidR="003E7107" w:rsidP="003E7107" w:rsidRDefault="00385C11" w14:paraId="12C2FA51" w14:textId="77777777">
            <w:hyperlink w:history="1" r:id="rId27">
              <w:r w:rsidRPr="00035618" w:rsidR="003E7107">
                <w:rPr>
                  <w:rStyle w:val="Hyperlink"/>
                </w:rPr>
                <w:t>https://healthmatters.idaho.gov/04_covid_clean-disinfect-2/</w:t>
              </w:r>
            </w:hyperlink>
          </w:p>
          <w:p w:rsidR="003E7107" w:rsidP="003E7107" w:rsidRDefault="003E7107" w14:paraId="18048CD6" w14:textId="77777777">
            <w:pPr>
              <w:rPr>
                <w:b/>
                <w:bCs/>
              </w:rPr>
            </w:pPr>
          </w:p>
        </w:tc>
      </w:tr>
      <w:tr w:rsidR="00DF60E5" w:rsidTr="0AC45E5C" w14:paraId="3FD4D0BF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511BB4" w:rsidR="003E7107" w:rsidP="003E7107" w:rsidRDefault="003E7107" w14:paraId="47495E06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511BB4" w:rsidR="003E7107" w:rsidP="003E7107" w:rsidRDefault="003E7107" w14:paraId="64A8EE8F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D61041" w:rsidTr="0AC45E5C" w14:paraId="73E529B2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3E7107" w:rsidP="003E7107" w:rsidRDefault="003E7107" w14:paraId="72F701BC" w14:textId="1668148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1E88265" wp14:editId="3FDF2021">
                  <wp:extent cx="1238250" cy="16065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"/>
                          <a:srcRect l="39636" t="22602" r="39530" b="29345"/>
                          <a:stretch/>
                        </pic:blipFill>
                        <pic:spPr bwMode="auto">
                          <a:xfrm>
                            <a:off x="0" y="0"/>
                            <a:ext cx="1238250" cy="1606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tcMar/>
          </w:tcPr>
          <w:p w:rsidR="003E7107" w:rsidP="003E7107" w:rsidRDefault="003E7107" w14:paraId="230EBEEC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“Do your part to prevent the spread of COVID-19” – ID GOV</w:t>
            </w:r>
          </w:p>
          <w:p w:rsidRPr="00035618" w:rsidR="003E7107" w:rsidP="003E7107" w:rsidRDefault="00385C11" w14:paraId="07BF20A8" w14:textId="77777777">
            <w:hyperlink w:history="1" r:id="rId29">
              <w:r w:rsidRPr="00035618" w:rsidR="003E7107">
                <w:rPr>
                  <w:rStyle w:val="Hyperlink"/>
                </w:rPr>
                <w:t>https://healthmatters.idaho.gov/09_covid_tips-2/</w:t>
              </w:r>
            </w:hyperlink>
          </w:p>
          <w:p w:rsidR="003E7107" w:rsidP="003E7107" w:rsidRDefault="003E7107" w14:paraId="090A86E1" w14:textId="77777777">
            <w:pPr>
              <w:rPr>
                <w:b/>
                <w:bCs/>
              </w:rPr>
            </w:pPr>
          </w:p>
        </w:tc>
      </w:tr>
      <w:tr w:rsidR="00DF60E5" w:rsidTr="0AC45E5C" w14:paraId="17178FE1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511BB4" w:rsidR="003E7107" w:rsidP="003E7107" w:rsidRDefault="003E7107" w14:paraId="73FE77C9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</w:tcPr>
          <w:p w:rsidRPr="00511BB4" w:rsidR="003E7107" w:rsidP="003E7107" w:rsidRDefault="003E7107" w14:paraId="044646D2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3E7107" w:rsidTr="0AC45E5C" w14:paraId="17186029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3E7107" w:rsidR="003E7107" w:rsidP="003E7107" w:rsidRDefault="003E7107" w14:paraId="1724EAEA" w14:textId="77777777">
            <w:pPr>
              <w:rPr>
                <w:noProof/>
                <w:sz w:val="220"/>
                <w:szCs w:val="220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DF60E5" w:rsidR="003E7107" w:rsidP="003E7107" w:rsidRDefault="003E7107" w14:paraId="7E54D265" w14:textId="77777777">
            <w:pPr>
              <w:rPr>
                <w:b/>
                <w:bCs/>
                <w:sz w:val="260"/>
                <w:szCs w:val="260"/>
              </w:rPr>
            </w:pPr>
          </w:p>
        </w:tc>
      </w:tr>
      <w:tr w:rsidR="003E7107" w:rsidTr="0AC45E5C" w14:paraId="42EF406B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595959" w:themeFill="text1" w:themeFillTint="A6"/>
            <w:tcMar/>
          </w:tcPr>
          <w:p w:rsidRPr="006E1FCD" w:rsidR="003E7107" w:rsidP="00E47283" w:rsidRDefault="003E7107" w14:paraId="6DD1A176" w14:textId="320424C5">
            <w:pPr>
              <w:jc w:val="center"/>
              <w:rPr>
                <w:b/>
                <w:bCs/>
                <w:color w:val="FFFFFF" w:themeColor="background1"/>
                <w:sz w:val="40"/>
                <w:szCs w:val="40"/>
              </w:rPr>
            </w:pPr>
            <w:r w:rsidRPr="006E1FCD">
              <w:rPr>
                <w:b/>
                <w:bCs/>
                <w:color w:val="FFFFFF" w:themeColor="background1"/>
                <w:sz w:val="40"/>
                <w:szCs w:val="40"/>
              </w:rPr>
              <w:lastRenderedPageBreak/>
              <w:t>COVID-19 INFORMATIONAL HANDOUTS</w:t>
            </w:r>
          </w:p>
          <w:p w:rsidRPr="006E1FCD" w:rsidR="00E47283" w:rsidP="00E47283" w:rsidRDefault="00E47283" w14:paraId="64035907" w14:textId="411EC486">
            <w:pPr>
              <w:jc w:val="center"/>
              <w:rPr>
                <w:b/>
                <w:bCs/>
                <w:color w:val="FFFFFF" w:themeColor="background1"/>
                <w:sz w:val="40"/>
                <w:szCs w:val="40"/>
              </w:rPr>
            </w:pPr>
            <w:r w:rsidRPr="006E1FCD">
              <w:rPr>
                <w:color w:val="FFFFFF" w:themeColor="background1"/>
              </w:rPr>
              <w:t xml:space="preserve">Consider providing these handouts to student-athletes </w:t>
            </w:r>
            <w:r w:rsidRPr="006E1FCD" w:rsidR="007B2E59">
              <w:rPr>
                <w:color w:val="FFFFFF" w:themeColor="background1"/>
              </w:rPr>
              <w:t xml:space="preserve">and staff </w:t>
            </w:r>
            <w:r w:rsidRPr="006E1FCD">
              <w:rPr>
                <w:color w:val="FFFFFF" w:themeColor="background1"/>
              </w:rPr>
              <w:t>prior to the start of the season and as necessary.  Some handouts allow for editing to your specific institutional and regional guidelines</w:t>
            </w:r>
            <w:r w:rsidRPr="006E1FCD" w:rsidR="007B2E59">
              <w:rPr>
                <w:color w:val="FFFFFF" w:themeColor="background1"/>
              </w:rPr>
              <w:t>.</w:t>
            </w:r>
          </w:p>
          <w:p w:rsidRPr="0097116D" w:rsidR="00E47283" w:rsidP="00E47283" w:rsidRDefault="00E47283" w14:paraId="3433D13F" w14:textId="39618900">
            <w:pPr>
              <w:jc w:val="center"/>
              <w:rPr>
                <w:b/>
                <w:bCs/>
                <w:color w:val="FFFFFF" w:themeColor="background1"/>
                <w:sz w:val="40"/>
                <w:szCs w:val="40"/>
              </w:rPr>
            </w:pPr>
          </w:p>
        </w:tc>
      </w:tr>
      <w:tr w:rsidR="003E7107" w:rsidTr="0AC45E5C" w14:paraId="23177B03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tcMar/>
          </w:tcPr>
          <w:p w:rsidRPr="00E47283" w:rsidR="003E7107" w:rsidP="003E7107" w:rsidRDefault="003E7107" w14:paraId="65EBD356" w14:textId="1AB878EF">
            <w:pPr>
              <w:rPr>
                <w:sz w:val="8"/>
                <w:szCs w:val="8"/>
              </w:rPr>
            </w:pPr>
          </w:p>
        </w:tc>
      </w:tr>
      <w:tr w:rsidR="003E7107" w:rsidTr="0AC45E5C" w14:paraId="3659760F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F7F7F" w:themeFill="text1" w:themeFillTint="80"/>
            <w:tcMar/>
          </w:tcPr>
          <w:p w:rsidRPr="006E1FCD" w:rsidR="003E7107" w:rsidP="003E7107" w:rsidRDefault="003E7107" w14:paraId="0CEB34E9" w14:textId="324A4057">
            <w:pPr>
              <w:rPr>
                <w:b/>
                <w:bCs/>
              </w:rPr>
            </w:pPr>
            <w:r w:rsidRPr="006E1FCD">
              <w:rPr>
                <w:b/>
                <w:bCs/>
                <w:color w:val="FFFFFF" w:themeColor="background1"/>
              </w:rPr>
              <w:t>FACTS</w:t>
            </w:r>
          </w:p>
        </w:tc>
      </w:tr>
      <w:tr w:rsidR="003E7107" w:rsidTr="0AC45E5C" w14:paraId="3E3D26DA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8232A2" w:rsidR="003E7107" w:rsidP="003E7107" w:rsidRDefault="003E7107" w14:paraId="2FC6C3FC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8232A2" w:rsidR="003E7107" w:rsidP="003E7107" w:rsidRDefault="003E7107" w14:paraId="77597728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B36C87" w:rsidTr="0AC45E5C" w14:paraId="74238D8F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2112E5C2" w14:textId="42EDA3C8">
            <w:r>
              <w:rPr>
                <w:noProof/>
              </w:rPr>
              <w:drawing>
                <wp:inline distT="0" distB="0" distL="0" distR="0" wp14:anchorId="31B10DFE" wp14:editId="7072970C">
                  <wp:extent cx="1263650" cy="16383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0"/>
                          <a:srcRect l="38676" t="22159" r="40064" b="28977"/>
                          <a:stretch/>
                        </pic:blipFill>
                        <pic:spPr bwMode="auto">
                          <a:xfrm>
                            <a:off x="0" y="0"/>
                            <a:ext cx="1263650" cy="1638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Pr="00416842" w:rsidR="003E7107" w:rsidP="003E7107" w:rsidRDefault="003E7107" w14:paraId="01B7EAF5" w14:textId="77777777">
            <w:pPr>
              <w:rPr>
                <w:b/>
                <w:bCs/>
              </w:rPr>
            </w:pPr>
            <w:r w:rsidRPr="00416842">
              <w:rPr>
                <w:b/>
                <w:bCs/>
              </w:rPr>
              <w:t>“Novel Coronavirus Disease COVID – 19” – WA DOH</w:t>
            </w:r>
          </w:p>
          <w:p w:rsidRPr="00035618" w:rsidR="003E7107" w:rsidP="003E7107" w:rsidRDefault="00385C11" w14:paraId="07BD66B7" w14:textId="77777777">
            <w:hyperlink w:history="1" r:id="rId31">
              <w:r w:rsidRPr="00035618" w:rsidR="003E7107">
                <w:rPr>
                  <w:rStyle w:val="Hyperlink"/>
                </w:rPr>
                <w:t>https://www.doh.wa.gov/Portals/1/Documents/1600/coronavirus/COVID-19-Factsheet-English.pdf</w:t>
              </w:r>
            </w:hyperlink>
          </w:p>
          <w:p w:rsidR="003E7107" w:rsidP="003E7107" w:rsidRDefault="003E7107" w14:paraId="6D0501D1" w14:textId="081A2652">
            <w:r w:rsidRPr="00416842">
              <w:t>*Available in 6 additional languages</w:t>
            </w:r>
          </w:p>
        </w:tc>
      </w:tr>
      <w:tr w:rsidR="003E7107" w:rsidTr="0AC45E5C" w14:paraId="192C0A0D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B25938" w:rsidR="003E7107" w:rsidP="003E7107" w:rsidRDefault="003E7107" w14:paraId="5D6E5665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B25938" w:rsidR="003E7107" w:rsidP="003E7107" w:rsidRDefault="003E7107" w14:paraId="6CF54A30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FA36A3" w:rsidTr="0AC45E5C" w14:paraId="30A69CD0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47142F89" w14:textId="3C7DCB0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E241F4" wp14:editId="4308FDE4">
                  <wp:extent cx="1250950" cy="1600200"/>
                  <wp:effectExtent l="0" t="0" r="635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2"/>
                          <a:srcRect l="38782" t="22412" r="40171" b="29725"/>
                          <a:stretch/>
                        </pic:blipFill>
                        <pic:spPr bwMode="auto">
                          <a:xfrm>
                            <a:off x="0" y="0"/>
                            <a:ext cx="1250950" cy="1600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63AE1ED9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“Know the facts about coronavirus” – OR GOV</w:t>
            </w:r>
          </w:p>
          <w:p w:rsidRPr="00D61041" w:rsidR="003E7107" w:rsidP="003E7107" w:rsidRDefault="00385C11" w14:paraId="29E2578E" w14:textId="77777777">
            <w:hyperlink w:history="1" r:id="rId33">
              <w:r w:rsidRPr="00D61041" w:rsidR="003E7107">
                <w:rPr>
                  <w:rStyle w:val="Hyperlink"/>
                </w:rPr>
                <w:t>https://sharedsystems.dhsoha.state.or.us/DHSForms/Served/le2356.pdf</w:t>
              </w:r>
            </w:hyperlink>
          </w:p>
          <w:p w:rsidRPr="00416842" w:rsidR="003E7107" w:rsidP="003E7107" w:rsidRDefault="003E7107" w14:paraId="6C7070DC" w14:textId="77777777">
            <w:pPr>
              <w:rPr>
                <w:b/>
                <w:bCs/>
              </w:rPr>
            </w:pPr>
          </w:p>
        </w:tc>
      </w:tr>
      <w:tr w:rsidR="003E7107" w:rsidTr="0AC45E5C" w14:paraId="408C8803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F1224E" w:rsidR="003E7107" w:rsidP="003E7107" w:rsidRDefault="003E7107" w14:paraId="0E07459F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F1224E" w:rsidR="003E7107" w:rsidP="003E7107" w:rsidRDefault="003E7107" w14:paraId="48069B9C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42050343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5EEDF9DA" w14:textId="6C5A434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E035C6C" wp14:editId="77BB5691">
                  <wp:extent cx="1223010" cy="1599505"/>
                  <wp:effectExtent l="0" t="0" r="0" b="1270"/>
                  <wp:docPr id="13" name="Picture 13" descr="COVID-19: Quarantine vs. Isol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VID-19: Quarantine vs. Isol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590" cy="1618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6C39FA2C" w14:textId="552673C2">
            <w:pPr>
              <w:rPr>
                <w:b/>
                <w:bCs/>
              </w:rPr>
            </w:pPr>
            <w:r>
              <w:rPr>
                <w:b/>
                <w:bCs/>
              </w:rPr>
              <w:t>“COVID-19: Quarantine vs. Isolation”</w:t>
            </w:r>
            <w:r w:rsidR="001A3704">
              <w:rPr>
                <w:b/>
                <w:bCs/>
              </w:rPr>
              <w:t xml:space="preserve"> - CDC</w:t>
            </w:r>
          </w:p>
          <w:p w:rsidRPr="00D61041" w:rsidR="003E7107" w:rsidP="003E7107" w:rsidRDefault="00385C11" w14:paraId="6D7ADBAD" w14:textId="155BE5E0">
            <w:hyperlink w:history="1" r:id="rId35">
              <w:r w:rsidRPr="00D61041" w:rsidR="003E7107">
                <w:rPr>
                  <w:rStyle w:val="Hyperlink"/>
                </w:rPr>
                <w:t>https://www.cdc.gov/coronavirus/2019-ncov/downloads/COVID-19-Quarantine-vs-Isolation.pdf</w:t>
              </w:r>
            </w:hyperlink>
          </w:p>
          <w:p w:rsidR="003E7107" w:rsidP="003E7107" w:rsidRDefault="003E7107" w14:paraId="6A971B73" w14:textId="3D7931DE">
            <w:pPr>
              <w:rPr>
                <w:b/>
                <w:bCs/>
              </w:rPr>
            </w:pPr>
          </w:p>
        </w:tc>
      </w:tr>
      <w:tr w:rsidRPr="00612F94" w:rsidR="003E7107" w:rsidTr="0AC45E5C" w14:paraId="747617DC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612F94" w:rsidR="003E7107" w:rsidP="003E7107" w:rsidRDefault="003E7107" w14:paraId="747574AE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612F94" w:rsidR="003E7107" w:rsidP="003E7107" w:rsidRDefault="003E7107" w14:paraId="590A1FE2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3E7107" w:rsidTr="0AC45E5C" w14:paraId="7780A973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F7F7F" w:themeFill="text1" w:themeFillTint="80"/>
            <w:tcMar/>
          </w:tcPr>
          <w:p w:rsidRPr="00612F94" w:rsidR="003E7107" w:rsidP="003E7107" w:rsidRDefault="003E7107" w14:paraId="79D83BF2" w14:textId="1DA7FC18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FACE MASKS</w:t>
            </w:r>
          </w:p>
        </w:tc>
      </w:tr>
      <w:tr w:rsidR="003E7107" w:rsidTr="0AC45E5C" w14:paraId="242E0622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AB5DFA" w:rsidR="003E7107" w:rsidP="003E7107" w:rsidRDefault="003E7107" w14:paraId="7EC97214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AB5DFA" w:rsidR="003E7107" w:rsidP="003E7107" w:rsidRDefault="003E7107" w14:paraId="112A7097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2AE7DA58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4CBA14A8" w14:textId="55F228E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6179EE0" wp14:editId="7B2BC2D6">
                  <wp:extent cx="1241618" cy="1589649"/>
                  <wp:effectExtent l="0" t="0" r="0" b="0"/>
                  <wp:docPr id="5" name="Picture 5" descr="How to Safely Wear and Take Off a Cloth Face Cover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ow to Safely Wear and Take Off a Cloth Face Cover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7674" cy="1635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Pr="00931050" w:rsidR="003E7107" w:rsidP="003E7107" w:rsidRDefault="003E7107" w14:paraId="5FA268E1" w14:textId="77777777">
            <w:pPr>
              <w:rPr>
                <w:b/>
                <w:bCs/>
              </w:rPr>
            </w:pPr>
            <w:r w:rsidRPr="00931050">
              <w:rPr>
                <w:b/>
                <w:bCs/>
              </w:rPr>
              <w:t xml:space="preserve">“How to </w:t>
            </w:r>
            <w:r>
              <w:rPr>
                <w:b/>
                <w:bCs/>
              </w:rPr>
              <w:t>S</w:t>
            </w:r>
            <w:r w:rsidRPr="00931050">
              <w:rPr>
                <w:b/>
                <w:bCs/>
              </w:rPr>
              <w:t xml:space="preserve">afely </w:t>
            </w:r>
            <w:r>
              <w:rPr>
                <w:b/>
                <w:bCs/>
              </w:rPr>
              <w:t>W</w:t>
            </w:r>
            <w:r w:rsidRPr="00931050">
              <w:rPr>
                <w:b/>
                <w:bCs/>
              </w:rPr>
              <w:t xml:space="preserve">ear and </w:t>
            </w:r>
            <w:r>
              <w:rPr>
                <w:b/>
                <w:bCs/>
              </w:rPr>
              <w:t>T</w:t>
            </w:r>
            <w:r w:rsidRPr="00931050">
              <w:rPr>
                <w:b/>
                <w:bCs/>
              </w:rPr>
              <w:t>ake Off a Cloth Face Covering”</w:t>
            </w:r>
            <w:r>
              <w:rPr>
                <w:b/>
                <w:bCs/>
              </w:rPr>
              <w:t xml:space="preserve"> - CDC</w:t>
            </w:r>
          </w:p>
          <w:p w:rsidR="003E7107" w:rsidP="003E7107" w:rsidRDefault="00385C11" w14:paraId="749E56CD" w14:textId="77777777">
            <w:hyperlink w:history="1" r:id="rId37">
              <w:r w:rsidRPr="00014BA6" w:rsidR="003E7107">
                <w:rPr>
                  <w:rStyle w:val="Hyperlink"/>
                </w:rPr>
                <w:t>https://www.cdc.gov/coronavirus/2019-ncov/downloads/cloth-face-covering.pdf</w:t>
              </w:r>
            </w:hyperlink>
          </w:p>
          <w:p w:rsidR="003E7107" w:rsidP="003E7107" w:rsidRDefault="003E7107" w14:paraId="19B75FEE" w14:textId="7974F938">
            <w:pPr>
              <w:rPr>
                <w:b/>
                <w:bCs/>
              </w:rPr>
            </w:pPr>
            <w:r>
              <w:t>*Available in 22 additional languages</w:t>
            </w:r>
          </w:p>
        </w:tc>
      </w:tr>
      <w:tr w:rsidRPr="003E7107" w:rsidR="003E7107" w:rsidTr="0AC45E5C" w14:paraId="656C4D8F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3E7107" w:rsidR="003E7107" w:rsidP="003E7107" w:rsidRDefault="003E7107" w14:paraId="562E689D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7B2E59" w:rsidR="003E7107" w:rsidP="003E7107" w:rsidRDefault="003E7107" w14:paraId="4D7039F5" w14:textId="77777777">
            <w:pPr>
              <w:rPr>
                <w:b/>
                <w:bCs/>
                <w:sz w:val="26"/>
                <w:szCs w:val="26"/>
              </w:rPr>
            </w:pPr>
          </w:p>
        </w:tc>
      </w:tr>
      <w:tr w:rsidRPr="00AB5DFA" w:rsidR="003E7107" w:rsidTr="0AC45E5C" w14:paraId="7E615BAC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1D3E8A" w:rsidR="003E7107" w:rsidP="003E7107" w:rsidRDefault="003E7107" w14:paraId="6B846775" w14:textId="77777777">
            <w:pPr>
              <w:rPr>
                <w:noProof/>
                <w:sz w:val="90"/>
                <w:szCs w:val="90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1D3E8A" w:rsidR="003E7107" w:rsidP="003E7107" w:rsidRDefault="003E7107" w14:paraId="5181DF53" w14:textId="77777777">
            <w:pPr>
              <w:rPr>
                <w:b/>
                <w:bCs/>
                <w:sz w:val="20"/>
                <w:szCs w:val="20"/>
              </w:rPr>
            </w:pPr>
          </w:p>
        </w:tc>
      </w:tr>
      <w:tr w:rsidRPr="00030524" w:rsidR="003E7107" w:rsidTr="0AC45E5C" w14:paraId="0667659D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F7F7F" w:themeFill="text1" w:themeFillTint="80"/>
            <w:tcMar/>
          </w:tcPr>
          <w:p w:rsidRPr="00030524" w:rsidR="003E7107" w:rsidP="003E7107" w:rsidRDefault="003E7107" w14:paraId="3456F0FA" w14:textId="77777777">
            <w:pPr>
              <w:rPr>
                <w:b/>
                <w:bCs/>
                <w:color w:val="FFFFFF" w:themeColor="background1"/>
              </w:rPr>
            </w:pPr>
            <w:r w:rsidRPr="00030524">
              <w:rPr>
                <w:b/>
                <w:bCs/>
                <w:noProof/>
                <w:color w:val="FFFFFF" w:themeColor="background1"/>
              </w:rPr>
              <w:lastRenderedPageBreak/>
              <w:t>PROTECTING YOURSELF AND OTHERS</w:t>
            </w:r>
          </w:p>
        </w:tc>
      </w:tr>
      <w:tr w:rsidR="00D61041" w:rsidTr="0AC45E5C" w14:paraId="2364ADB4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E672B1" w:rsidR="003E7107" w:rsidP="003E7107" w:rsidRDefault="003E7107" w14:paraId="47B1F3C1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E672B1" w:rsidR="003E7107" w:rsidP="003E7107" w:rsidRDefault="003E7107" w14:paraId="10E1040A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7B2E59" w:rsidTr="0AC45E5C" w14:paraId="207239B2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6868A376" w14:textId="77777777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91C2792" wp14:editId="3E8E697A">
                  <wp:extent cx="1257935" cy="1626641"/>
                  <wp:effectExtent l="0" t="0" r="0" b="0"/>
                  <wp:docPr id="3" name="Picture 3" descr="What you should know about COVID-19 to protect yourself and oth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hat you should know about COVID-19 to protect yourself and othe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916" cy="1656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Pr="00FD1265" w:rsidR="003E7107" w:rsidP="003E7107" w:rsidRDefault="003E7107" w14:paraId="1153D43D" w14:textId="77777777">
            <w:pPr>
              <w:rPr>
                <w:b/>
                <w:bCs/>
              </w:rPr>
            </w:pPr>
            <w:r w:rsidRPr="00FD1265">
              <w:rPr>
                <w:b/>
                <w:bCs/>
              </w:rPr>
              <w:t xml:space="preserve">“What </w:t>
            </w:r>
            <w:r>
              <w:rPr>
                <w:b/>
                <w:bCs/>
              </w:rPr>
              <w:t>y</w:t>
            </w:r>
            <w:r w:rsidRPr="00FD1265">
              <w:rPr>
                <w:b/>
                <w:bCs/>
              </w:rPr>
              <w:t xml:space="preserve">ou </w:t>
            </w:r>
            <w:r>
              <w:rPr>
                <w:b/>
                <w:bCs/>
              </w:rPr>
              <w:t>s</w:t>
            </w:r>
            <w:r w:rsidRPr="00FD1265">
              <w:rPr>
                <w:b/>
                <w:bCs/>
              </w:rPr>
              <w:t xml:space="preserve">hould </w:t>
            </w:r>
            <w:r>
              <w:rPr>
                <w:b/>
                <w:bCs/>
              </w:rPr>
              <w:t>k</w:t>
            </w:r>
            <w:r w:rsidRPr="00FD1265">
              <w:rPr>
                <w:b/>
                <w:bCs/>
              </w:rPr>
              <w:t xml:space="preserve">now </w:t>
            </w:r>
            <w:r>
              <w:rPr>
                <w:b/>
                <w:bCs/>
              </w:rPr>
              <w:t>a</w:t>
            </w:r>
            <w:r w:rsidRPr="00FD1265">
              <w:rPr>
                <w:b/>
                <w:bCs/>
              </w:rPr>
              <w:t xml:space="preserve">bout COVID-19 to </w:t>
            </w:r>
            <w:r>
              <w:rPr>
                <w:b/>
                <w:bCs/>
              </w:rPr>
              <w:t>p</w:t>
            </w:r>
            <w:r w:rsidRPr="00FD1265">
              <w:rPr>
                <w:b/>
                <w:bCs/>
              </w:rPr>
              <w:t xml:space="preserve">rotect </w:t>
            </w:r>
            <w:r>
              <w:rPr>
                <w:b/>
                <w:bCs/>
              </w:rPr>
              <w:t>y</w:t>
            </w:r>
            <w:r w:rsidRPr="00FD1265">
              <w:rPr>
                <w:b/>
                <w:bCs/>
              </w:rPr>
              <w:t xml:space="preserve">ourself and </w:t>
            </w:r>
            <w:r>
              <w:rPr>
                <w:b/>
                <w:bCs/>
              </w:rPr>
              <w:t>o</w:t>
            </w:r>
            <w:r w:rsidRPr="00FD1265">
              <w:rPr>
                <w:b/>
                <w:bCs/>
              </w:rPr>
              <w:t>thers”</w:t>
            </w:r>
            <w:r>
              <w:rPr>
                <w:b/>
                <w:bCs/>
              </w:rPr>
              <w:t xml:space="preserve"> - CDC</w:t>
            </w:r>
          </w:p>
          <w:p w:rsidR="003E7107" w:rsidP="003E7107" w:rsidRDefault="00385C11" w14:paraId="5801F0FD" w14:textId="77777777">
            <w:hyperlink w:history="1" r:id="rId39">
              <w:r w:rsidRPr="00014BA6" w:rsidR="003E7107">
                <w:rPr>
                  <w:rStyle w:val="Hyperlink"/>
                </w:rPr>
                <w:t>https://www.cdc.gov/coronavirus/2019-ncov/downloads/2019-ncov-factsheet.pdf</w:t>
              </w:r>
            </w:hyperlink>
          </w:p>
          <w:p w:rsidR="003E7107" w:rsidP="003E7107" w:rsidRDefault="003E7107" w14:paraId="5D870907" w14:textId="77777777">
            <w:pPr>
              <w:rPr>
                <w:b/>
                <w:bCs/>
              </w:rPr>
            </w:pPr>
            <w:r>
              <w:t>*Available in 22 additional languages</w:t>
            </w:r>
          </w:p>
        </w:tc>
      </w:tr>
      <w:tr w:rsidR="003E7107" w:rsidTr="0AC45E5C" w14:paraId="2478A204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E672B1" w:rsidR="003E7107" w:rsidP="003E7107" w:rsidRDefault="003E7107" w14:paraId="4DC15D05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E672B1" w:rsidR="003E7107" w:rsidP="003E7107" w:rsidRDefault="003E7107" w14:paraId="0E1A5D44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1E6C31A8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5C56F14F" w14:textId="07ED948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672847" wp14:editId="4BE71AED">
                  <wp:extent cx="1247006" cy="1603717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0"/>
                          <a:srcRect l="33612" t="18305" r="34911" b="9730"/>
                          <a:stretch/>
                        </pic:blipFill>
                        <pic:spPr bwMode="auto">
                          <a:xfrm>
                            <a:off x="0" y="0"/>
                            <a:ext cx="1264776" cy="1626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Pr="00E947E2" w:rsidR="003E7107" w:rsidP="003E7107" w:rsidRDefault="003E7107" w14:paraId="3423E26F" w14:textId="77777777">
            <w:pPr>
              <w:rPr>
                <w:b/>
                <w:bCs/>
              </w:rPr>
            </w:pPr>
            <w:r w:rsidRPr="00E947E2">
              <w:rPr>
                <w:b/>
                <w:bCs/>
              </w:rPr>
              <w:t>“How to protect yourself and others from COVID-19”</w:t>
            </w:r>
            <w:r>
              <w:rPr>
                <w:b/>
                <w:bCs/>
              </w:rPr>
              <w:t xml:space="preserve"> – OR GOV</w:t>
            </w:r>
          </w:p>
          <w:p w:rsidRPr="00D61041" w:rsidR="003E7107" w:rsidP="003E7107" w:rsidRDefault="00385C11" w14:paraId="5FB2793D" w14:textId="77777777">
            <w:pPr>
              <w:rPr>
                <w:color w:val="2F5496" w:themeColor="accent1" w:themeShade="BF"/>
              </w:rPr>
            </w:pPr>
            <w:hyperlink w:history="1" r:id="rId41">
              <w:r w:rsidRPr="00D61041" w:rsidR="003E7107">
                <w:rPr>
                  <w:rStyle w:val="Hyperlink"/>
                  <w:color w:val="2F5496" w:themeColor="accent1" w:themeShade="BF"/>
                </w:rPr>
                <w:t>https://sharedsystems.dhsoha.state.or.us/DHSForms/Served//LE2681.pdf</w:t>
              </w:r>
            </w:hyperlink>
          </w:p>
          <w:p w:rsidR="003E7107" w:rsidP="003E7107" w:rsidRDefault="003E7107" w14:paraId="0E744AF4" w14:textId="0F5D1D08">
            <w:pPr>
              <w:rPr>
                <w:b/>
                <w:bCs/>
              </w:rPr>
            </w:pPr>
            <w:r>
              <w:t>*Available in 9 additional languages</w:t>
            </w:r>
          </w:p>
        </w:tc>
      </w:tr>
      <w:tr w:rsidR="003E7107" w:rsidTr="0AC45E5C" w14:paraId="6B8F0359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E672B1" w:rsidR="003E7107" w:rsidP="003E7107" w:rsidRDefault="003E7107" w14:paraId="7C236E80" w14:textId="26E4222D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E672B1" w:rsidR="003E7107" w:rsidP="003E7107" w:rsidRDefault="003E7107" w14:paraId="76530FB8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3E7107" w:rsidTr="0AC45E5C" w14:paraId="64919788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F7F7F" w:themeFill="text1" w:themeFillTint="80"/>
            <w:tcMar/>
          </w:tcPr>
          <w:p w:rsidR="003E7107" w:rsidP="003E7107" w:rsidRDefault="003E7107" w14:paraId="52B428E4" w14:textId="7A9D75FC">
            <w:pPr>
              <w:rPr>
                <w:b/>
                <w:bCs/>
              </w:rPr>
            </w:pPr>
            <w:r>
              <w:rPr>
                <w:b/>
                <w:bCs/>
                <w:noProof/>
                <w:color w:val="FFFFFF" w:themeColor="background1"/>
              </w:rPr>
              <w:t>IN THE PRESENCE OF A SUSPECTED OR POSTIVE CASE OF CORONAVIRUS</w:t>
            </w:r>
          </w:p>
        </w:tc>
      </w:tr>
      <w:tr w:rsidR="003E7107" w:rsidTr="0AC45E5C" w14:paraId="351BC4E2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9D664C" w:rsidR="003E7107" w:rsidP="003E7107" w:rsidRDefault="003E7107" w14:paraId="732ABD26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9D664C" w:rsidR="003E7107" w:rsidP="003E7107" w:rsidRDefault="003E7107" w14:paraId="49A76007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1A8DA5F6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7F6841EA" w14:textId="6934ADB4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83CE385" wp14:editId="7514AE90">
                  <wp:extent cx="1246505" cy="1620601"/>
                  <wp:effectExtent l="0" t="0" r="0" b="0"/>
                  <wp:docPr id="16" name="Picture 16" descr="What to do if you are si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What to do if you are si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049" cy="166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0C0396DB" w14:textId="166B2A6E">
            <w:pPr>
              <w:rPr>
                <w:b/>
                <w:bCs/>
              </w:rPr>
            </w:pPr>
            <w:r>
              <w:rPr>
                <w:b/>
                <w:bCs/>
              </w:rPr>
              <w:t>“What to do if you are sick” – CDC</w:t>
            </w:r>
          </w:p>
          <w:p w:rsidRPr="00D61041" w:rsidR="003E7107" w:rsidP="003E7107" w:rsidRDefault="00385C11" w14:paraId="3EDAFBCE" w14:textId="67F8C61A">
            <w:hyperlink w:history="1" r:id="rId43">
              <w:r w:rsidRPr="00D61041" w:rsidR="003E7107">
                <w:rPr>
                  <w:rStyle w:val="Hyperlink"/>
                </w:rPr>
                <w:t>https://www.cdc.gov/coronavirus/2019-ncov/downloads/sick-with-2019-nCoV-fact-sheet.pdf</w:t>
              </w:r>
            </w:hyperlink>
          </w:p>
          <w:p w:rsidRPr="00713981" w:rsidR="003E7107" w:rsidP="003E7107" w:rsidRDefault="003E7107" w14:paraId="5DB597CE" w14:textId="25B387C0">
            <w:r>
              <w:t>*Available in 25 additional languages</w:t>
            </w:r>
          </w:p>
        </w:tc>
      </w:tr>
      <w:tr w:rsidRPr="009D664C" w:rsidR="003E7107" w:rsidTr="0AC45E5C" w14:paraId="73512279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9D664C" w:rsidR="003E7107" w:rsidP="003E7107" w:rsidRDefault="003E7107" w14:paraId="42C65E5D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9D664C" w:rsidR="003E7107" w:rsidP="003E7107" w:rsidRDefault="003E7107" w14:paraId="4F1F0008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065851F9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5F3EFBB8" w14:textId="42A7787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DC663A6" wp14:editId="3AB0B8DC">
                  <wp:extent cx="1258448" cy="17399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4"/>
                          <a:srcRect l="35043" t="22032" r="36752" b="8642"/>
                          <a:stretch/>
                        </pic:blipFill>
                        <pic:spPr bwMode="auto">
                          <a:xfrm>
                            <a:off x="0" y="0"/>
                            <a:ext cx="1258448" cy="1739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380A63A2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“What to do if you have confirmed or suspected coronavirus disease (COVID-19)” – WA DOH</w:t>
            </w:r>
          </w:p>
          <w:p w:rsidRPr="00D61041" w:rsidR="003E7107" w:rsidP="003E7107" w:rsidRDefault="00385C11" w14:paraId="019D09D5" w14:textId="77777777">
            <w:hyperlink w:history="1" r:id="rId45">
              <w:r w:rsidRPr="00D61041" w:rsidR="003E7107">
                <w:rPr>
                  <w:rStyle w:val="Hyperlink"/>
                </w:rPr>
                <w:t>https://www.doh.wa.gov/Portals/1/Documents/1600/coronavirus/COVIDcasepositive.pdf</w:t>
              </w:r>
            </w:hyperlink>
          </w:p>
          <w:p w:rsidR="003E7107" w:rsidP="003E7107" w:rsidRDefault="003E7107" w14:paraId="0E4BA07B" w14:textId="008EEAE7">
            <w:pPr>
              <w:rPr>
                <w:b/>
                <w:bCs/>
              </w:rPr>
            </w:pPr>
            <w:r>
              <w:t>*Available in 27 additional languages</w:t>
            </w:r>
          </w:p>
        </w:tc>
      </w:tr>
      <w:tr w:rsidR="003E7107" w:rsidTr="0AC45E5C" w14:paraId="21D8DF1C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257816" w:rsidR="003E7107" w:rsidP="003E7107" w:rsidRDefault="003E7107" w14:paraId="4C79D2CE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257816" w:rsidR="003E7107" w:rsidP="003E7107" w:rsidRDefault="003E7107" w14:paraId="7899081B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D61041" w:rsidTr="0AC45E5C" w14:paraId="01DA0885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3E7107" w:rsidP="003E7107" w:rsidRDefault="003E7107" w14:paraId="1B009C06" w14:textId="7C10385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54EC145" wp14:editId="05EBAF08">
                  <wp:extent cx="1283700" cy="16637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6"/>
                          <a:srcRect l="1066" t="16202" r="68139" b="12844"/>
                          <a:stretch/>
                        </pic:blipFill>
                        <pic:spPr bwMode="auto">
                          <a:xfrm>
                            <a:off x="0" y="0"/>
                            <a:ext cx="1302481" cy="16880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Pr="00742F79" w:rsidR="003E7107" w:rsidP="003E7107" w:rsidRDefault="003E7107" w14:paraId="02284D26" w14:textId="49DBD34C">
            <w:pPr>
              <w:rPr>
                <w:b w:val="1"/>
                <w:bCs w:val="1"/>
              </w:rPr>
            </w:pPr>
            <w:r w:rsidRPr="0AC45E5C" w:rsidR="0AC45E5C">
              <w:rPr>
                <w:b w:val="1"/>
                <w:bCs w:val="1"/>
              </w:rPr>
              <w:t>Information letter for someone diagnosed with COVID-19 – OR GOV</w:t>
            </w:r>
          </w:p>
          <w:p w:rsidR="003E7107" w:rsidP="003E7107" w:rsidRDefault="00385C11" w14:paraId="5F246493" w14:textId="77777777">
            <w:hyperlink w:history="1" r:id="rId47">
              <w:r w:rsidRPr="00DB4713" w:rsidR="003E7107">
                <w:rPr>
                  <w:rStyle w:val="Hyperlink"/>
                </w:rPr>
                <w:t>https://sharedsystems.dhsoha.state.or.us/DHSForms/Served/le2295.docx</w:t>
              </w:r>
            </w:hyperlink>
          </w:p>
          <w:p w:rsidR="003E7107" w:rsidP="003E7107" w:rsidRDefault="003E7107" w14:paraId="016E5C5D" w14:textId="123336F8">
            <w:pPr>
              <w:rPr>
                <w:b/>
                <w:bCs/>
              </w:rPr>
            </w:pPr>
            <w:r>
              <w:t>*Editable Word document</w:t>
            </w:r>
          </w:p>
        </w:tc>
      </w:tr>
      <w:tr w:rsidR="00F45E22" w:rsidTr="0AC45E5C" w14:paraId="3CFA0802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F45E22" w:rsidR="00F45E22" w:rsidP="003E7107" w:rsidRDefault="00F45E22" w14:paraId="67E79934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7B2E59" w:rsidR="00F45E22" w:rsidP="003E7107" w:rsidRDefault="00F45E22" w14:paraId="3AED4EEF" w14:textId="7777777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F45E22" w:rsidTr="0AC45E5C" w14:paraId="6DC056B8" w14:textId="77777777"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7F7F7F" w:themeFill="text1" w:themeFillTint="80"/>
            <w:tcMar/>
          </w:tcPr>
          <w:p w:rsidRPr="00742F79" w:rsidR="00F45E22" w:rsidP="00F45E22" w:rsidRDefault="00F45E22" w14:paraId="42EF3490" w14:textId="50007A09">
            <w:pPr>
              <w:rPr>
                <w:b/>
                <w:bCs/>
              </w:rPr>
            </w:pPr>
            <w:r>
              <w:rPr>
                <w:b/>
                <w:bCs/>
                <w:noProof/>
                <w:color w:val="FFFFFF" w:themeColor="background1"/>
              </w:rPr>
              <w:lastRenderedPageBreak/>
              <w:t>IN THE PRESENCE OF A SUSPECTED OR POSTIVE CASE OF CORONAVIRUS (Cont.)</w:t>
            </w:r>
          </w:p>
        </w:tc>
      </w:tr>
      <w:tr w:rsidRPr="00101F3B" w:rsidR="00F45E22" w:rsidTr="0AC45E5C" w14:paraId="62AE5EC9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101F3B" w:rsidR="00F45E22" w:rsidP="00F45E22" w:rsidRDefault="00F45E22" w14:paraId="34D91411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101F3B" w:rsidR="00F45E22" w:rsidP="00F45E22" w:rsidRDefault="00F45E22" w14:paraId="06E38D3F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2BCE7819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F45E22" w:rsidP="00F45E22" w:rsidRDefault="00F45E22" w14:paraId="23B40213" w14:textId="2AE231D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29E1DDB" wp14:editId="2734F41E">
                  <wp:extent cx="1308295" cy="1705144"/>
                  <wp:effectExtent l="0" t="0" r="635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8"/>
                          <a:srcRect l="1065" t="15989" r="67782" b="11829"/>
                          <a:stretch/>
                        </pic:blipFill>
                        <pic:spPr bwMode="auto">
                          <a:xfrm>
                            <a:off x="0" y="0"/>
                            <a:ext cx="1330185" cy="17336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Pr="00742F79" w:rsidR="00F45E22" w:rsidP="00F45E22" w:rsidRDefault="00F45E22" w14:paraId="609989BB" w14:textId="447CCF86">
            <w:pPr>
              <w:rPr>
                <w:b w:val="1"/>
                <w:bCs w:val="1"/>
              </w:rPr>
            </w:pPr>
            <w:r w:rsidRPr="0AC45E5C" w:rsidR="0AC45E5C">
              <w:rPr>
                <w:b w:val="1"/>
                <w:bCs w:val="1"/>
              </w:rPr>
              <w:t>Information letter for someone who has had contact with an individual with COVID-19 – OR GOV</w:t>
            </w:r>
          </w:p>
          <w:p w:rsidR="00F45E22" w:rsidP="00F45E22" w:rsidRDefault="00385C11" w14:paraId="7D45BE9F" w14:textId="77777777">
            <w:hyperlink w:history="1" r:id="rId49">
              <w:r w:rsidRPr="00742F79" w:rsidR="00F45E22">
                <w:rPr>
                  <w:rStyle w:val="Hyperlink"/>
                </w:rPr>
                <w:t>https://sharedsystems.dhsoha.state.or.us/DHSForms/Served/le2294.docx</w:t>
              </w:r>
            </w:hyperlink>
          </w:p>
          <w:p w:rsidR="00F45E22" w:rsidP="00F45E22" w:rsidRDefault="00F45E22" w14:paraId="4BC0501E" w14:textId="77AEC4FB">
            <w:pPr>
              <w:rPr>
                <w:b/>
                <w:bCs/>
              </w:rPr>
            </w:pPr>
            <w:r>
              <w:t>*Editable Word document; includes a table for daily symptom checks.</w:t>
            </w:r>
          </w:p>
        </w:tc>
      </w:tr>
      <w:tr w:rsidRPr="00101F3B" w:rsidR="00F45E22" w:rsidTr="0AC45E5C" w14:paraId="69FA33E9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101F3B" w:rsidR="00F45E22" w:rsidP="00F45E22" w:rsidRDefault="00F45E22" w14:paraId="443A5F18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101F3B" w:rsidR="00F45E22" w:rsidP="00F45E22" w:rsidRDefault="00F45E22" w14:paraId="0E5EE815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6F0D2251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F45E22" w:rsidP="00F45E22" w:rsidRDefault="00F45E22" w14:paraId="0ADCA625" w14:textId="6F886D1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FCDBB62" wp14:editId="2DA5A3B4">
                  <wp:extent cx="1305658" cy="1688123"/>
                  <wp:effectExtent l="0" t="0" r="8890" b="762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0"/>
                          <a:srcRect l="39423" t="22224" r="39423" b="29153"/>
                          <a:stretch/>
                        </pic:blipFill>
                        <pic:spPr bwMode="auto">
                          <a:xfrm>
                            <a:off x="0" y="0"/>
                            <a:ext cx="1310959" cy="16949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F45E22" w:rsidP="00F45E22" w:rsidRDefault="00F45E22" w14:paraId="39783D92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>“COVID-19 from Exposure to Feeling Better” – WA DOH</w:t>
            </w:r>
          </w:p>
          <w:p w:rsidRPr="00D61041" w:rsidR="00F45E22" w:rsidP="00F45E22" w:rsidRDefault="00385C11" w14:paraId="54DEE29A" w14:textId="77777777">
            <w:hyperlink w:history="1" r:id="rId51">
              <w:r w:rsidRPr="00D61041" w:rsidR="00F45E22">
                <w:rPr>
                  <w:rStyle w:val="Hyperlink"/>
                </w:rPr>
                <w:t>https://www.doh.wa.gov/Portals/1/Documents/1600/coronavirus/COVID-19-ExposureFeelingBetter.pdf</w:t>
              </w:r>
            </w:hyperlink>
          </w:p>
          <w:p w:rsidR="00F45E22" w:rsidP="00F45E22" w:rsidRDefault="00F45E22" w14:paraId="4DDE9529" w14:textId="05A8229D">
            <w:pPr>
              <w:rPr>
                <w:b/>
                <w:bCs/>
              </w:rPr>
            </w:pPr>
            <w:r>
              <w:t>*Available in 16 additional languages</w:t>
            </w:r>
          </w:p>
        </w:tc>
      </w:tr>
      <w:tr w:rsidRPr="00101F3B" w:rsidR="00F45E22" w:rsidTr="0AC45E5C" w14:paraId="67099533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101F3B" w:rsidR="00F45E22" w:rsidP="00F45E22" w:rsidRDefault="00F45E22" w14:paraId="657FE904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101F3B" w:rsidR="00F45E22" w:rsidP="00F45E22" w:rsidRDefault="00F45E22" w14:paraId="771B228E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  <w:tr w:rsidR="006E1FCD" w:rsidTr="0AC45E5C" w14:paraId="1133C54F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="00F45E22" w:rsidP="00F45E22" w:rsidRDefault="00F45E22" w14:paraId="6CCFEBDC" w14:textId="652C69D6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3E530B9" wp14:editId="21409E4B">
                  <wp:extent cx="1305560" cy="1681428"/>
                  <wp:effectExtent l="0" t="0" r="8890" b="0"/>
                  <wp:docPr id="8" name="Picture 8" descr="10 Things You Can Do to Manage your COVID-19 Symptoms at Ho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10 Things You Can Do to Manage your COVID-19 Symptoms at Ho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273" cy="1757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tcMar/>
          </w:tcPr>
          <w:p w:rsidRPr="00931050" w:rsidR="00F45E22" w:rsidP="00F45E22" w:rsidRDefault="00F45E22" w14:paraId="45038F8C" w14:textId="77777777">
            <w:pPr>
              <w:rPr>
                <w:b/>
                <w:bCs/>
              </w:rPr>
            </w:pPr>
            <w:r w:rsidRPr="00931050">
              <w:rPr>
                <w:b/>
                <w:bCs/>
              </w:rPr>
              <w:t xml:space="preserve">“10 </w:t>
            </w:r>
            <w:r>
              <w:rPr>
                <w:b/>
                <w:bCs/>
              </w:rPr>
              <w:t>t</w:t>
            </w:r>
            <w:r w:rsidRPr="00931050">
              <w:rPr>
                <w:b/>
                <w:bCs/>
              </w:rPr>
              <w:t xml:space="preserve">hings </w:t>
            </w:r>
            <w:r>
              <w:rPr>
                <w:b/>
                <w:bCs/>
              </w:rPr>
              <w:t>y</w:t>
            </w:r>
            <w:r w:rsidRPr="00931050">
              <w:rPr>
                <w:b/>
                <w:bCs/>
              </w:rPr>
              <w:t xml:space="preserve">ou </w:t>
            </w:r>
            <w:r>
              <w:rPr>
                <w:b/>
                <w:bCs/>
              </w:rPr>
              <w:t>c</w:t>
            </w:r>
            <w:r w:rsidRPr="00931050">
              <w:rPr>
                <w:b/>
                <w:bCs/>
              </w:rPr>
              <w:t xml:space="preserve">an do to </w:t>
            </w:r>
            <w:r>
              <w:rPr>
                <w:b/>
                <w:bCs/>
              </w:rPr>
              <w:t>m</w:t>
            </w:r>
            <w:r w:rsidRPr="00931050">
              <w:rPr>
                <w:b/>
                <w:bCs/>
              </w:rPr>
              <w:t xml:space="preserve">anage </w:t>
            </w:r>
            <w:r>
              <w:rPr>
                <w:b/>
                <w:bCs/>
              </w:rPr>
              <w:t>y</w:t>
            </w:r>
            <w:r w:rsidRPr="00931050">
              <w:rPr>
                <w:b/>
                <w:bCs/>
              </w:rPr>
              <w:t xml:space="preserve">our COVID-19 </w:t>
            </w:r>
            <w:r>
              <w:rPr>
                <w:b/>
                <w:bCs/>
              </w:rPr>
              <w:t>s</w:t>
            </w:r>
            <w:r w:rsidRPr="00931050">
              <w:rPr>
                <w:b/>
                <w:bCs/>
              </w:rPr>
              <w:t xml:space="preserve">ymptoms at </w:t>
            </w:r>
            <w:r>
              <w:rPr>
                <w:b/>
                <w:bCs/>
              </w:rPr>
              <w:t>h</w:t>
            </w:r>
            <w:r w:rsidRPr="00931050">
              <w:rPr>
                <w:b/>
                <w:bCs/>
              </w:rPr>
              <w:t>ome”</w:t>
            </w:r>
            <w:r>
              <w:rPr>
                <w:b/>
                <w:bCs/>
              </w:rPr>
              <w:t xml:space="preserve"> - CDC</w:t>
            </w:r>
          </w:p>
          <w:p w:rsidR="00F45E22" w:rsidP="00F45E22" w:rsidRDefault="00385C11" w14:paraId="34A6C18E" w14:textId="77777777">
            <w:hyperlink w:history="1" r:id="rId53">
              <w:r w:rsidRPr="00014BA6" w:rsidR="00F45E22">
                <w:rPr>
                  <w:rStyle w:val="Hyperlink"/>
                </w:rPr>
                <w:t>https://www.cdc.gov/coronavirus/2019-ncov/downloads/10Things.pdf</w:t>
              </w:r>
            </w:hyperlink>
          </w:p>
          <w:p w:rsidR="00F45E22" w:rsidP="00F45E22" w:rsidRDefault="00F45E22" w14:paraId="7F984FA1" w14:textId="7C5C3A4D">
            <w:pPr>
              <w:rPr>
                <w:b/>
                <w:bCs/>
              </w:rPr>
            </w:pPr>
            <w:r>
              <w:t>*Available in 22 additional languages</w:t>
            </w:r>
          </w:p>
        </w:tc>
      </w:tr>
      <w:tr w:rsidRPr="003A5F6A" w:rsidR="00F45E22" w:rsidTr="0AC45E5C" w14:paraId="4E18BF7A" w14:textId="77777777"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3A5F6A" w:rsidR="00F45E22" w:rsidP="00F45E22" w:rsidRDefault="00F45E22" w14:paraId="61139D75" w14:textId="77777777">
            <w:pPr>
              <w:rPr>
                <w:noProof/>
                <w:sz w:val="8"/>
                <w:szCs w:val="8"/>
              </w:rPr>
            </w:pPr>
          </w:p>
        </w:tc>
        <w:tc>
          <w:tcPr>
            <w:tcW w:w="8486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3A5F6A" w:rsidR="00F45E22" w:rsidP="00F45E22" w:rsidRDefault="00F45E22" w14:paraId="488C6C04" w14:textId="77777777">
            <w:pPr>
              <w:rPr>
                <w:b/>
                <w:bCs/>
                <w:sz w:val="8"/>
                <w:szCs w:val="8"/>
              </w:rPr>
            </w:pPr>
          </w:p>
        </w:tc>
      </w:tr>
    </w:tbl>
    <w:p w:rsidR="00BA3B43" w:rsidRDefault="00BA3B43" w14:paraId="2D6A8DE1" w14:textId="4BAAE3C6"/>
    <w:sectPr w:rsidR="00BA3B43" w:rsidSect="00592BA0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4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AE4"/>
    <w:rsid w:val="00015318"/>
    <w:rsid w:val="00017553"/>
    <w:rsid w:val="00030524"/>
    <w:rsid w:val="00035618"/>
    <w:rsid w:val="00092E5F"/>
    <w:rsid w:val="000B1E6C"/>
    <w:rsid w:val="000F08CB"/>
    <w:rsid w:val="00101F3B"/>
    <w:rsid w:val="00113E14"/>
    <w:rsid w:val="001A3704"/>
    <w:rsid w:val="001D3E8A"/>
    <w:rsid w:val="001E7EFC"/>
    <w:rsid w:val="00257816"/>
    <w:rsid w:val="002C1447"/>
    <w:rsid w:val="0033029C"/>
    <w:rsid w:val="00385C11"/>
    <w:rsid w:val="003A5F6A"/>
    <w:rsid w:val="003C74EF"/>
    <w:rsid w:val="003D068C"/>
    <w:rsid w:val="003D1264"/>
    <w:rsid w:val="003E7107"/>
    <w:rsid w:val="00426098"/>
    <w:rsid w:val="00496CE9"/>
    <w:rsid w:val="00511BB4"/>
    <w:rsid w:val="005204D0"/>
    <w:rsid w:val="0054436A"/>
    <w:rsid w:val="005710CB"/>
    <w:rsid w:val="00592BA0"/>
    <w:rsid w:val="005D0BE3"/>
    <w:rsid w:val="00612F94"/>
    <w:rsid w:val="006E098B"/>
    <w:rsid w:val="006E1FCD"/>
    <w:rsid w:val="00713981"/>
    <w:rsid w:val="007B0536"/>
    <w:rsid w:val="007B2E59"/>
    <w:rsid w:val="008232A2"/>
    <w:rsid w:val="00852C0C"/>
    <w:rsid w:val="008B47FA"/>
    <w:rsid w:val="0097116D"/>
    <w:rsid w:val="009C7B9D"/>
    <w:rsid w:val="009D664C"/>
    <w:rsid w:val="00A04E77"/>
    <w:rsid w:val="00A41392"/>
    <w:rsid w:val="00A92D36"/>
    <w:rsid w:val="00AB5DFA"/>
    <w:rsid w:val="00AD7AE4"/>
    <w:rsid w:val="00B25938"/>
    <w:rsid w:val="00B36C87"/>
    <w:rsid w:val="00B8716D"/>
    <w:rsid w:val="00BA3B43"/>
    <w:rsid w:val="00BE026A"/>
    <w:rsid w:val="00C230B2"/>
    <w:rsid w:val="00D61041"/>
    <w:rsid w:val="00DF60E5"/>
    <w:rsid w:val="00E47283"/>
    <w:rsid w:val="00E672B1"/>
    <w:rsid w:val="00F1224E"/>
    <w:rsid w:val="00F45E22"/>
    <w:rsid w:val="00FA36A3"/>
    <w:rsid w:val="00FB77F2"/>
    <w:rsid w:val="0AC45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99B7C"/>
  <w15:chartTrackingRefBased/>
  <w15:docId w15:val="{16C0885F-E6F1-4320-877B-570A22C42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BA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592BA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92BA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7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healthmatters.idaho.gov/05_covid_thank-you-mask-2/" TargetMode="External" Id="rId13" /><Relationship Type="http://schemas.openxmlformats.org/officeDocument/2006/relationships/image" Target="media/image8.png" Id="rId18" /><Relationship Type="http://schemas.openxmlformats.org/officeDocument/2006/relationships/image" Target="media/image12.png" Id="rId26" /><Relationship Type="http://schemas.openxmlformats.org/officeDocument/2006/relationships/hyperlink" Target="https://www.cdc.gov/coronavirus/2019-ncov/downloads/2019-ncov-factsheet.pdf" TargetMode="External" Id="rId39" /><Relationship Type="http://schemas.openxmlformats.org/officeDocument/2006/relationships/hyperlink" Target="https://www.cdc.gov/coronavirus/2019-ncov/downloads/stop-the-spread-of-germs.pdf" TargetMode="External" Id="rId21" /><Relationship Type="http://schemas.openxmlformats.org/officeDocument/2006/relationships/image" Target="media/image16.jpeg" Id="rId34" /><Relationship Type="http://schemas.openxmlformats.org/officeDocument/2006/relationships/image" Target="media/image20.jpeg" Id="rId42" /><Relationship Type="http://schemas.openxmlformats.org/officeDocument/2006/relationships/hyperlink" Target="https://sharedsystems.dhsoha.state.or.us/DHSForms/Served/le2295.docx" TargetMode="External" Id="rId47" /><Relationship Type="http://schemas.openxmlformats.org/officeDocument/2006/relationships/image" Target="media/image24.png" Id="rId50" /><Relationship Type="http://schemas.openxmlformats.org/officeDocument/2006/relationships/theme" Target="theme/theme1.xml" Id="rId55" /><Relationship Type="http://schemas.openxmlformats.org/officeDocument/2006/relationships/hyperlink" Target="https://www.cdc.gov/coronavirus/2019-ncov/downloads/COVID19-symptoms.pdf" TargetMode="External" Id="rId7" /><Relationship Type="http://schemas.openxmlformats.org/officeDocument/2006/relationships/settings" Target="settings.xml" Id="rId2" /><Relationship Type="http://schemas.openxmlformats.org/officeDocument/2006/relationships/image" Target="media/image7.jpeg" Id="rId16" /><Relationship Type="http://schemas.openxmlformats.org/officeDocument/2006/relationships/hyperlink" Target="https://healthmatters.idaho.gov/09_covid_tips-2/" TargetMode="External" Id="rId29" /><Relationship Type="http://schemas.openxmlformats.org/officeDocument/2006/relationships/hyperlink" Target="https://healthmatters.idaho.gov/05_covid_wear-mask-2/" TargetMode="External" Id="rId11" /><Relationship Type="http://schemas.openxmlformats.org/officeDocument/2006/relationships/image" Target="media/image11.png" Id="rId24" /><Relationship Type="http://schemas.openxmlformats.org/officeDocument/2006/relationships/image" Target="media/image15.png" Id="rId32" /><Relationship Type="http://schemas.openxmlformats.org/officeDocument/2006/relationships/hyperlink" Target="https://www.cdc.gov/coronavirus/2019-ncov/downloads/cloth-face-covering.pdf" TargetMode="External" Id="rId37" /><Relationship Type="http://schemas.openxmlformats.org/officeDocument/2006/relationships/image" Target="media/image19.png" Id="rId40" /><Relationship Type="http://schemas.openxmlformats.org/officeDocument/2006/relationships/hyperlink" Target="https://www.doh.wa.gov/Portals/1/Documents/1600/coronavirus/COVIDcasepositive.pdf" TargetMode="External" Id="rId45" /><Relationship Type="http://schemas.openxmlformats.org/officeDocument/2006/relationships/hyperlink" Target="https://www.cdc.gov/coronavirus/2019-ncov/downloads/10Things.pdf" TargetMode="External" Id="rId53" /><Relationship Type="http://schemas.openxmlformats.org/officeDocument/2006/relationships/hyperlink" Target="https://www.cdc.gov/coronavirus/2019-ncov/about/share-facts-h.pdf" TargetMode="External" Id="rId5" /><Relationship Type="http://schemas.openxmlformats.org/officeDocument/2006/relationships/image" Target="media/image4.png" Id="rId10" /><Relationship Type="http://schemas.openxmlformats.org/officeDocument/2006/relationships/hyperlink" Target="https://healthmatters.idaho.gov/08_covid_stay-home-2/" TargetMode="External" Id="rId19" /><Relationship Type="http://schemas.openxmlformats.org/officeDocument/2006/relationships/hyperlink" Target="https://www.doh.wa.gov/Portals/1/Documents/1600/coronavirus/COVID-19-Factsheet-English.pdf" TargetMode="External" Id="rId31" /><Relationship Type="http://schemas.openxmlformats.org/officeDocument/2006/relationships/image" Target="media/image21.png" Id="rId44" /><Relationship Type="http://schemas.openxmlformats.org/officeDocument/2006/relationships/image" Target="media/image25.jpeg" Id="rId52" /><Relationship Type="http://schemas.openxmlformats.org/officeDocument/2006/relationships/image" Target="media/image1.jpeg" Id="rId4" /><Relationship Type="http://schemas.openxmlformats.org/officeDocument/2006/relationships/hyperlink" Target="https://www.cdc.gov/coronavirus/2019-ncov/downloads/cloth-face-covering-building-entrance.pdf" TargetMode="External" Id="rId9" /><Relationship Type="http://schemas.openxmlformats.org/officeDocument/2006/relationships/image" Target="media/image6.jpeg" Id="rId14" /><Relationship Type="http://schemas.openxmlformats.org/officeDocument/2006/relationships/image" Target="media/image10.png" Id="rId22" /><Relationship Type="http://schemas.openxmlformats.org/officeDocument/2006/relationships/hyperlink" Target="https://healthmatters.idaho.gov/04_covid_clean-disinfect-2/" TargetMode="External" Id="rId27" /><Relationship Type="http://schemas.openxmlformats.org/officeDocument/2006/relationships/image" Target="media/image14.png" Id="rId30" /><Relationship Type="http://schemas.openxmlformats.org/officeDocument/2006/relationships/hyperlink" Target="https://www.cdc.gov/coronavirus/2019-ncov/downloads/COVID-19-Quarantine-vs-Isolation.pdf" TargetMode="External" Id="rId35" /><Relationship Type="http://schemas.openxmlformats.org/officeDocument/2006/relationships/hyperlink" Target="https://www.cdc.gov/coronavirus/2019-ncov/downloads/sick-with-2019-nCoV-fact-sheet.pdf" TargetMode="External" Id="rId43" /><Relationship Type="http://schemas.openxmlformats.org/officeDocument/2006/relationships/image" Target="media/image23.png" Id="rId48" /><Relationship Type="http://schemas.openxmlformats.org/officeDocument/2006/relationships/image" Target="media/image3.jpeg" Id="rId8" /><Relationship Type="http://schemas.openxmlformats.org/officeDocument/2006/relationships/hyperlink" Target="https://www.doh.wa.gov/Portals/1/Documents/1600/coronavirus/COVID-19-ExposureFeelingBetter.pdf" TargetMode="External" Id="rId51" /><Relationship Type="http://schemas.openxmlformats.org/officeDocument/2006/relationships/webSettings" Target="webSettings.xml" Id="rId3" /><Relationship Type="http://schemas.openxmlformats.org/officeDocument/2006/relationships/image" Target="media/image5.png" Id="rId12" /><Relationship Type="http://schemas.openxmlformats.org/officeDocument/2006/relationships/hyperlink" Target="https://www.cdc.gov/coronavirus/2019-ncov/downloads/StayHomeFromWork.pdf" TargetMode="External" Id="rId17" /><Relationship Type="http://schemas.openxmlformats.org/officeDocument/2006/relationships/hyperlink" Target="https://healthmatters.idaho.gov/03_covid_wash-hands-2/" TargetMode="External" Id="rId25" /><Relationship Type="http://schemas.openxmlformats.org/officeDocument/2006/relationships/hyperlink" Target="https://sharedsystems.dhsoha.state.or.us/DHSForms/Served/le2356.pdf" TargetMode="External" Id="rId33" /><Relationship Type="http://schemas.openxmlformats.org/officeDocument/2006/relationships/image" Target="media/image18.png" Id="rId38" /><Relationship Type="http://schemas.openxmlformats.org/officeDocument/2006/relationships/image" Target="media/image22.png" Id="rId46" /><Relationship Type="http://schemas.openxmlformats.org/officeDocument/2006/relationships/image" Target="media/image9.jpeg" Id="rId20" /><Relationship Type="http://schemas.openxmlformats.org/officeDocument/2006/relationships/hyperlink" Target="https://sharedsystems.dhsoha.state.or.us/DHSForms/Served/LE2681.pdf" TargetMode="External" Id="rId41" /><Relationship Type="http://schemas.openxmlformats.org/officeDocument/2006/relationships/fontTable" Target="fontTable.xml" Id="rId54" /><Relationship Type="http://schemas.openxmlformats.org/officeDocument/2006/relationships/styles" Target="styles.xml" Id="rId1" /><Relationship Type="http://schemas.openxmlformats.org/officeDocument/2006/relationships/image" Target="media/image2.jpeg" Id="rId6" /><Relationship Type="http://schemas.openxmlformats.org/officeDocument/2006/relationships/hyperlink" Target="https://www.cdc.gov/coronavirus/2019-ncov/downloads/COVID19-social-distancing-cloth-face-coverings.pdf" TargetMode="External" Id="rId15" /><Relationship Type="http://schemas.openxmlformats.org/officeDocument/2006/relationships/hyperlink" Target="https://healthmatters.idaho.gov/02_covid_social-distance_entrances-2/" TargetMode="External" Id="rId23" /><Relationship Type="http://schemas.openxmlformats.org/officeDocument/2006/relationships/image" Target="media/image13.png" Id="rId28" /><Relationship Type="http://schemas.openxmlformats.org/officeDocument/2006/relationships/image" Target="media/image17.jpeg" Id="rId36" /><Relationship Type="http://schemas.openxmlformats.org/officeDocument/2006/relationships/hyperlink" Target="https://sharedsystems.dhsoha.state.or.us/DHSForms/Served/le2294.docx" TargetMode="External" Id="rId4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Chandler Batiste</dc:creator>
  <keywords/>
  <dc:description/>
  <lastModifiedBy>Chandler Batiste</lastModifiedBy>
  <revision>4</revision>
  <dcterms:created xsi:type="dcterms:W3CDTF">2020-06-09T22:44:00.0000000Z</dcterms:created>
  <dcterms:modified xsi:type="dcterms:W3CDTF">2020-06-09T23:02:12.7929433Z</dcterms:modified>
</coreProperties>
</file>