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D1E1C" w14:textId="1A968D68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noProof/>
          <w:color w:val="050505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62DAAB8" wp14:editId="70FB070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89585" cy="530860"/>
            <wp:effectExtent l="0" t="0" r="5715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WAC_LOGO_SINGLE_N Only-300r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85" cy="530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6B5C">
        <w:rPr>
          <w:rFonts w:asciiTheme="minorHAnsi" w:hAnsiTheme="minorHAnsi" w:cstheme="minorHAnsi"/>
          <w:color w:val="050505"/>
          <w:sz w:val="24"/>
          <w:szCs w:val="24"/>
        </w:rPr>
        <w:t>Bellevue vs. Whitman</w:t>
      </w:r>
    </w:p>
    <w:p w14:paraId="2118F768" w14:textId="77777777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 w:rsidRPr="009B790E">
        <w:rPr>
          <w:rFonts w:asciiTheme="minorHAnsi" w:hAnsiTheme="minorHAnsi" w:cstheme="minorHAnsi"/>
          <w:color w:val="050505"/>
          <w:sz w:val="24"/>
          <w:szCs w:val="24"/>
        </w:rPr>
        <w:t>Women’s Tennis</w:t>
      </w:r>
    </w:p>
    <w:p w14:paraId="55D82573" w14:textId="53A3F9AB" w:rsidR="009B7D80" w:rsidRPr="009B790E" w:rsidRDefault="00BB6B5C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color w:val="050505"/>
          <w:sz w:val="24"/>
          <w:szCs w:val="24"/>
        </w:rPr>
        <w:t>April 2</w:t>
      </w:r>
      <w:bookmarkStart w:id="0" w:name="_GoBack"/>
      <w:bookmarkEnd w:id="0"/>
      <w:r w:rsidR="009B7D80">
        <w:rPr>
          <w:rFonts w:asciiTheme="minorHAnsi" w:hAnsiTheme="minorHAnsi" w:cstheme="minorHAnsi"/>
          <w:color w:val="050505"/>
          <w:sz w:val="24"/>
          <w:szCs w:val="24"/>
        </w:rPr>
        <w:t>, 2022</w:t>
      </w:r>
    </w:p>
    <w:p w14:paraId="6021905B" w14:textId="77777777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</w:p>
    <w:p w14:paraId="26953723" w14:textId="2608931E" w:rsidR="00BB6B5C" w:rsidRPr="00BB6B5C" w:rsidRDefault="00BB6B5C" w:rsidP="00BB6B5C">
      <w:pPr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</w:pPr>
      <w:r>
        <w:rPr>
          <w:rStyle w:val="Strong"/>
          <w:rFonts w:ascii="Arial" w:hAnsi="Arial" w:cs="Arial"/>
          <w:color w:val="000000"/>
          <w:shd w:val="clear" w:color="auto" w:fill="FFFFFF"/>
        </w:rPr>
        <w:t>Whitman 9</w:t>
      </w:r>
      <w:r w:rsidR="0006097B">
        <w:rPr>
          <w:rStyle w:val="Strong"/>
          <w:rFonts w:ascii="Arial" w:hAnsi="Arial" w:cs="Arial"/>
          <w:color w:val="000000"/>
          <w:shd w:val="clear" w:color="auto" w:fill="FFFFFF"/>
        </w:rPr>
        <w:t xml:space="preserve"> def. </w:t>
      </w:r>
      <w:r>
        <w:rPr>
          <w:rStyle w:val="Strong"/>
          <w:rFonts w:ascii="Arial" w:hAnsi="Arial" w:cs="Arial"/>
          <w:color w:val="000000"/>
          <w:shd w:val="clear" w:color="auto" w:fill="FFFFFF"/>
        </w:rPr>
        <w:t>Bellevue</w:t>
      </w:r>
      <w:r w:rsidR="0006097B">
        <w:rPr>
          <w:rStyle w:val="Strong"/>
          <w:rFonts w:ascii="Arial" w:hAnsi="Arial" w:cs="Arial"/>
          <w:color w:val="000000"/>
          <w:shd w:val="clear" w:color="auto" w:fill="FFFFFF"/>
        </w:rPr>
        <w:br/>
      </w:r>
      <w:r w:rsidR="0006097B">
        <w:rPr>
          <w:rFonts w:ascii="Arial" w:hAnsi="Arial" w:cs="Arial"/>
          <w:color w:val="000000"/>
        </w:rPr>
        <w:br/>
      </w:r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S1 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arianna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 castellanos def Adeline Bakken 6-1 6-1</w:t>
      </w:r>
    </w:p>
    <w:p w14:paraId="45710AB6" w14:textId="77777777" w:rsidR="00BB6B5C" w:rsidRPr="00BB6B5C" w:rsidRDefault="00BB6B5C" w:rsidP="00BB6B5C">
      <w:pPr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</w:pPr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S2 Erica mock def 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alexi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 Huffman (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bc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) 6-1 6-1 </w:t>
      </w:r>
    </w:p>
    <w:p w14:paraId="1CB4CF85" w14:textId="77777777" w:rsidR="00BB6B5C" w:rsidRPr="00BB6B5C" w:rsidRDefault="00BB6B5C" w:rsidP="00BB6B5C">
      <w:pPr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</w:pPr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S3 Camilla 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schued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 def 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jadyn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 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mueller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 (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bc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) 6-0 6-4</w:t>
      </w:r>
    </w:p>
    <w:p w14:paraId="5F89EE44" w14:textId="77777777" w:rsidR="00BB6B5C" w:rsidRPr="00BB6B5C" w:rsidRDefault="00BB6B5C" w:rsidP="00BB6B5C">
      <w:pPr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</w:pPr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S4 Mae thorp def Justine 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Mangkornkeo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 (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bc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) 1-6 6-1 10-4</w:t>
      </w:r>
    </w:p>
    <w:p w14:paraId="49869572" w14:textId="77777777" w:rsidR="00BB6B5C" w:rsidRPr="00BB6B5C" w:rsidRDefault="00BB6B5C" w:rsidP="00BB6B5C">
      <w:pPr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</w:pPr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S5 piper 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rylander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 def Emily Habib (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bc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) 6-1 6-2</w:t>
      </w:r>
    </w:p>
    <w:p w14:paraId="4B202216" w14:textId="77777777" w:rsidR="00BB6B5C" w:rsidRPr="00BB6B5C" w:rsidRDefault="00BB6B5C" w:rsidP="00BB6B5C">
      <w:pPr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</w:pPr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S6 forfeit</w:t>
      </w:r>
    </w:p>
    <w:p w14:paraId="2AC88082" w14:textId="77777777" w:rsidR="00BB6B5C" w:rsidRPr="00BB6B5C" w:rsidRDefault="00BB6B5C" w:rsidP="00BB6B5C">
      <w:pPr>
        <w:rPr>
          <w:rStyle w:val="Strong"/>
          <w:rFonts w:ascii="Arial" w:hAnsi="Arial" w:cs="Arial"/>
          <w:color w:val="000000"/>
          <w:shd w:val="clear" w:color="auto" w:fill="FFFFFF"/>
        </w:rPr>
      </w:pPr>
    </w:p>
    <w:p w14:paraId="68F6BEE2" w14:textId="77777777" w:rsidR="00BB6B5C" w:rsidRPr="00BB6B5C" w:rsidRDefault="00BB6B5C" w:rsidP="00BB6B5C">
      <w:pPr>
        <w:rPr>
          <w:rStyle w:val="Strong"/>
          <w:rFonts w:ascii="Arial" w:hAnsi="Arial" w:cs="Arial"/>
          <w:color w:val="000000"/>
          <w:shd w:val="clear" w:color="auto" w:fill="FFFFFF"/>
        </w:rPr>
      </w:pPr>
      <w:r w:rsidRPr="00BB6B5C">
        <w:rPr>
          <w:rStyle w:val="Strong"/>
          <w:rFonts w:ascii="Arial" w:hAnsi="Arial" w:cs="Arial"/>
          <w:color w:val="000000"/>
          <w:shd w:val="clear" w:color="auto" w:fill="FFFFFF"/>
        </w:rPr>
        <w:t xml:space="preserve">Doubles </w:t>
      </w:r>
    </w:p>
    <w:p w14:paraId="5D05E520" w14:textId="77777777" w:rsidR="00BB6B5C" w:rsidRPr="00BB6B5C" w:rsidRDefault="00BB6B5C" w:rsidP="00BB6B5C">
      <w:pPr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</w:pPr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D1 Le/carter def 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mueller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/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Mangkornkeo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 xml:space="preserve"> (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bc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) 8-0</w:t>
      </w:r>
    </w:p>
    <w:p w14:paraId="4633F496" w14:textId="77777777" w:rsidR="00BB6B5C" w:rsidRPr="00BB6B5C" w:rsidRDefault="00BB6B5C" w:rsidP="00BB6B5C">
      <w:pPr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</w:pPr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D2 Mock/thorp def Habib Bakken (</w:t>
      </w:r>
      <w:proofErr w:type="spellStart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bc</w:t>
      </w:r>
      <w:proofErr w:type="spellEnd"/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) 8-1</w:t>
      </w:r>
    </w:p>
    <w:p w14:paraId="49E95B81" w14:textId="523AF0EA" w:rsidR="000923D0" w:rsidRPr="00BB6B5C" w:rsidRDefault="00BB6B5C" w:rsidP="00BB6B5C">
      <w:pPr>
        <w:rPr>
          <w:b/>
          <w:bCs/>
        </w:rPr>
      </w:pPr>
      <w:r w:rsidRPr="00BB6B5C">
        <w:rPr>
          <w:rStyle w:val="Strong"/>
          <w:rFonts w:ascii="Arial" w:hAnsi="Arial" w:cs="Arial"/>
          <w:b w:val="0"/>
          <w:bCs w:val="0"/>
          <w:color w:val="000000"/>
          <w:shd w:val="clear" w:color="auto" w:fill="FFFFFF"/>
        </w:rPr>
        <w:t>D3 forfeit</w:t>
      </w:r>
    </w:p>
    <w:sectPr w:rsidR="000923D0" w:rsidRPr="00BB6B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90E"/>
    <w:rsid w:val="0006097B"/>
    <w:rsid w:val="000923D0"/>
    <w:rsid w:val="000A3018"/>
    <w:rsid w:val="000F1AB8"/>
    <w:rsid w:val="002B01B4"/>
    <w:rsid w:val="00315E32"/>
    <w:rsid w:val="004179FC"/>
    <w:rsid w:val="004709C9"/>
    <w:rsid w:val="0061275B"/>
    <w:rsid w:val="009B790E"/>
    <w:rsid w:val="009B7D80"/>
    <w:rsid w:val="00B205C5"/>
    <w:rsid w:val="00B46DB1"/>
    <w:rsid w:val="00BB6B5C"/>
    <w:rsid w:val="00C21004"/>
    <w:rsid w:val="00C521D0"/>
    <w:rsid w:val="00DF05C9"/>
    <w:rsid w:val="00DF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3DF35"/>
  <w15:chartTrackingRefBased/>
  <w15:docId w15:val="{124CCF2B-2792-412C-9B22-E66E89310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90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A3018"/>
    <w:rPr>
      <w:b/>
      <w:bCs/>
    </w:rPr>
  </w:style>
  <w:style w:type="paragraph" w:styleId="NormalWeb">
    <w:name w:val="Normal (Web)"/>
    <w:basedOn w:val="Normal"/>
    <w:uiPriority w:val="99"/>
    <w:unhideWhenUsed/>
    <w:rsid w:val="00B46DB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0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E03DE4B42B494EA1143BBFEF4A79E7" ma:contentTypeVersion="14" ma:contentTypeDescription="Create a new document." ma:contentTypeScope="" ma:versionID="a1589bdaba66f09cc72f6bbde9ea6e7d">
  <xsd:schema xmlns:xsd="http://www.w3.org/2001/XMLSchema" xmlns:xs="http://www.w3.org/2001/XMLSchema" xmlns:p="http://schemas.microsoft.com/office/2006/metadata/properties" xmlns:ns3="f48f51f7-3438-404f-90b7-5b8ade276ec4" xmlns:ns4="601d227f-6557-46d9-a0f7-534f2b196422" targetNamespace="http://schemas.microsoft.com/office/2006/metadata/properties" ma:root="true" ma:fieldsID="d4e6c1ad6f0c8273dfbd902d1e51219f" ns3:_="" ns4:_="">
    <xsd:import namespace="f48f51f7-3438-404f-90b7-5b8ade276ec4"/>
    <xsd:import namespace="601d227f-6557-46d9-a0f7-534f2b1964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8f51f7-3438-404f-90b7-5b8ade276e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1d227f-6557-46d9-a0f7-534f2b196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88EA80-EF4F-4FD6-855D-37D7CA538AC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AD21CDA-FAF4-4379-A0C4-C2330763E1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A8D610-D1AA-41D8-8B20-8F817998D7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8f51f7-3438-404f-90b7-5b8ade276ec4"/>
    <ds:schemaRef ds:uri="601d227f-6557-46d9-a0f7-534f2b196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Clark College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Young, Alexandra (Alli)</dc:creator>
  <cp:keywords/>
  <dc:description/>
  <cp:lastModifiedBy>Dexter, Iain</cp:lastModifiedBy>
  <cp:revision>2</cp:revision>
  <dcterms:created xsi:type="dcterms:W3CDTF">2022-04-07T23:15:00Z</dcterms:created>
  <dcterms:modified xsi:type="dcterms:W3CDTF">2022-04-07T23:15:00Z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0x010100F3E03DE4B42B494EA1143BBFEF4A79E7</vt:lpwstr>
  </property>
</Properties>
</file>